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A0" w:rsidRPr="009A483B" w:rsidRDefault="005A46A0" w:rsidP="005A46A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vanish/>
          <w:sz w:val="28"/>
          <w:szCs w:val="28"/>
          <w:lang w:eastAsia="bg-BG"/>
        </w:rPr>
        <w:t>Край на формуляра</w:t>
      </w:r>
    </w:p>
    <w:p w:rsidR="005A46A0" w:rsidRPr="002C3CAE" w:rsidRDefault="005A46A0" w:rsidP="005A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</w:pPr>
      <w:r w:rsidRPr="002C3CAE"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  <w:t>Спортът</w:t>
      </w:r>
    </w:p>
    <w:p w:rsidR="004568A4" w:rsidRDefault="004568A4" w:rsidP="005A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43589D32" wp14:editId="39936B92">
            <wp:simplePos x="0" y="0"/>
            <wp:positionH relativeFrom="column">
              <wp:posOffset>-635</wp:posOffset>
            </wp:positionH>
            <wp:positionV relativeFrom="paragraph">
              <wp:posOffset>203200</wp:posOffset>
            </wp:positionV>
            <wp:extent cx="3877945" cy="3043555"/>
            <wp:effectExtent l="0" t="0" r="8255" b="4445"/>
            <wp:wrapTopAndBottom/>
            <wp:docPr id="4" name="Картина 4" descr="Истина ли е, че спортът ни кара да изглеждаме по-млади? — SportRespec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ина ли е, че спортът ни кара да изглеждаме по-млади? — SportRespect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A08" w:rsidRPr="00D609D6" w:rsidRDefault="008C2A08" w:rsidP="002C3C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bg-BG"/>
        </w:rPr>
      </w:pPr>
      <w:r w:rsidRPr="00D609D6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Съдържание</w:t>
      </w:r>
    </w:p>
    <w:p w:rsidR="008C2A08" w:rsidRDefault="008C2A08" w:rsidP="00D609D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Общи понятия.</w:t>
      </w:r>
    </w:p>
    <w:p w:rsidR="00A21664" w:rsidRDefault="00A21664" w:rsidP="00F12A67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Определения.</w:t>
      </w:r>
    </w:p>
    <w:p w:rsidR="001A382F" w:rsidRPr="00A21664" w:rsidRDefault="001A382F" w:rsidP="001A382F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История на спорта.</w:t>
      </w:r>
    </w:p>
    <w:p w:rsidR="00F12A67" w:rsidRPr="00A21664" w:rsidRDefault="00F12A67" w:rsidP="00F12A67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Критерии една дисциплина да се определи като спорт.</w:t>
      </w:r>
    </w:p>
    <w:p w:rsidR="00F12A67" w:rsidRDefault="00F12A67" w:rsidP="00F12A67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Професионален спорт.</w:t>
      </w:r>
    </w:p>
    <w:p w:rsidR="001A382F" w:rsidRPr="001A382F" w:rsidRDefault="001A382F" w:rsidP="001A382F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Спортсменство.</w:t>
      </w:r>
    </w:p>
    <w:p w:rsidR="00F12A67" w:rsidRPr="00A21664" w:rsidRDefault="00F12A67" w:rsidP="00F12A67">
      <w:pPr>
        <w:pStyle w:val="a5"/>
        <w:numPr>
          <w:ilvl w:val="0"/>
          <w:numId w:val="31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Ползи от спорта.</w:t>
      </w:r>
    </w:p>
    <w:p w:rsidR="008C2A08" w:rsidRPr="008C2A08" w:rsidRDefault="008C2A08" w:rsidP="00AB238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Въпроси към ИИ за спорта.</w:t>
      </w:r>
    </w:p>
    <w:p w:rsidR="008C2A08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Кога една игра се превръща в спорт?</w:t>
      </w:r>
    </w:p>
    <w:p w:rsidR="00AB238A" w:rsidRPr="00AB238A" w:rsidRDefault="00AB238A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спорт съществуват?</w:t>
      </w:r>
    </w:p>
    <w:p w:rsidR="008C2A08" w:rsidRPr="000512D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роли играе спорта в живота на хората?</w:t>
      </w:r>
    </w:p>
    <w:p w:rsidR="008C2A08" w:rsidRPr="000512D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hAnsi="Times New Roman" w:cs="Times New Roman"/>
          <w:b/>
          <w:sz w:val="28"/>
          <w:szCs w:val="28"/>
        </w:rPr>
        <w:t>В кои държави се спортува най-масово?</w:t>
      </w:r>
    </w:p>
    <w:p w:rsidR="008C2A08" w:rsidRPr="000512D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десетте най-велики спортисти?</w:t>
      </w:r>
    </w:p>
    <w:p w:rsidR="008C2A08" w:rsidRPr="002C4FF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тъмната страна на спорта?</w:t>
      </w:r>
    </w:p>
    <w:p w:rsidR="008C2A08" w:rsidRPr="002C4FF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hAnsi="Times New Roman" w:cs="Times New Roman"/>
          <w:b/>
          <w:sz w:val="28"/>
          <w:szCs w:val="28"/>
        </w:rPr>
        <w:t>Какви са отношенията между бизнеса и спорта?</w:t>
      </w:r>
    </w:p>
    <w:p w:rsidR="008C2A08" w:rsidRPr="00A27DFA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спорта да развива бъдещи лидери?</w:t>
      </w:r>
    </w:p>
    <w:p w:rsidR="008C2A08" w:rsidRPr="002C4FF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hAnsi="Times New Roman" w:cs="Times New Roman"/>
          <w:b/>
          <w:sz w:val="28"/>
          <w:szCs w:val="28"/>
        </w:rPr>
        <w:t>Кои спортове са най-полезни за здравето?</w:t>
      </w:r>
    </w:p>
    <w:p w:rsidR="008C2A08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човек да води здравословен начин на живот без да спортува?</w:t>
      </w:r>
    </w:p>
    <w:p w:rsidR="008C2A08" w:rsidRPr="002C4FF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Съществува ли спорт, при който няма конкуренция?</w:t>
      </w:r>
    </w:p>
    <w:p w:rsidR="008C2A08" w:rsidRPr="002C4FFC" w:rsidRDefault="008C2A08" w:rsidP="00AB238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бъдещето на спорта?</w:t>
      </w:r>
    </w:p>
    <w:p w:rsidR="006F33AA" w:rsidRPr="009A483B" w:rsidRDefault="006F33AA" w:rsidP="00D609D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Общи понятия.</w:t>
      </w:r>
    </w:p>
    <w:p w:rsidR="006F33AA" w:rsidRPr="007B77EE" w:rsidRDefault="006F33AA" w:rsidP="006F33A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6F33AA" w:rsidRPr="00A21664" w:rsidRDefault="006F33AA" w:rsidP="00A21664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</w:t>
      </w:r>
      <w:r w:rsidR="009921EB"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</w:t>
      </w: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C3146" w:rsidRDefault="006F33AA" w:rsidP="006F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е съревнования в различни дисциплини, системата за 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тяхната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ор</w:t>
      </w:r>
      <w:r w:rsidR="009921EB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ганизация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C3146" w:rsidRDefault="009C3146" w:rsidP="009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провеждането им. </w:t>
      </w:r>
    </w:p>
    <w:p w:rsidR="006F33AA" w:rsidRPr="009A483B" w:rsidRDefault="009C3146" w:rsidP="009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Той </w:t>
      </w:r>
      <w:r w:rsidR="009921EB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 всички форми на конкурентна физическа активност и игри, които, посредством случайно или организирано участие, имат за цел да използват, поддържат и подобряват физическите способности и умения на човека, като същевременно осигуряват наслада на участниците както и развлечения за зрителите.</w:t>
      </w:r>
    </w:p>
    <w:p w:rsidR="009921EB" w:rsidRPr="009A483B" w:rsidRDefault="009921EB" w:rsidP="009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може да спортуват заради самото състезание, заради удоволствието, за да се усъвършенстват, за да развият умения, или смесица от посочените по-горе фактори. </w:t>
      </w:r>
    </w:p>
    <w:p w:rsidR="001061E5" w:rsidRPr="009A483B" w:rsidRDefault="001061E5" w:rsidP="009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9921EB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якои спортове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като:</w:t>
      </w:r>
      <w:r w:rsidR="009921EB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C3146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бридж, шах, дартс, го и с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янци </w:t>
      </w:r>
      <w:r w:rsidR="009921EB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занимават с умствена, вместо с физическа дейност. </w:t>
      </w:r>
    </w:p>
    <w:p w:rsidR="007E6D0A" w:rsidRDefault="007E6D0A" w:rsidP="007E6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Спортните асоциации ограничават броя на игри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могат да бъдат 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ти като спортове.</w:t>
      </w:r>
    </w:p>
    <w:p w:rsidR="002C3CAE" w:rsidRPr="002C3CAE" w:rsidRDefault="002C3CAE" w:rsidP="007E6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C3CAE" w:rsidRDefault="002C3CAE" w:rsidP="007E6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2FE5E6B" wp14:editId="33791047">
            <wp:extent cx="2659438" cy="2659438"/>
            <wp:effectExtent l="0" t="0" r="7620" b="7620"/>
            <wp:docPr id="6" name="Картина 6" descr="Спортове с животни | Спорт Framar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портове с животни | Спорт Framar.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50" cy="26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82F" w:rsidRPr="001A382F" w:rsidRDefault="001A382F" w:rsidP="007E6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A382F" w:rsidRPr="00A21664" w:rsidRDefault="001A382F" w:rsidP="001A382F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История на спорта.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древността е имало 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редица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занятия, които наподобяват на спортна дейност. 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В древна Гърция вече има голямо разнообразие от спортове. Най-развитите и популярните са свързани с военното дело - борба, бягане, хвърляне на диск и състезания с </w:t>
      </w:r>
      <w:hyperlink r:id="rId7" w:tooltip="Колесница" w:history="1">
        <w:r w:rsidRPr="009A483B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колесница</w:t>
        </w:r>
      </w:hyperlink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малко село в Пелопонес, наречено Олимпия – около 776 г пр. н. е. 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четири години започват да се провеждат Олимпийските игри. С течение на времето, спортът става все по-организиран и регламентиран. Появяват се и нови видове и подвидове на спорта, правилата се усъвършенстват, утвърждават се традиции и се появяват нови поддръжници и почитатели.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hAnsi="Times New Roman" w:cs="Times New Roman"/>
          <w:sz w:val="28"/>
          <w:szCs w:val="28"/>
        </w:rPr>
        <w:t>В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буржоазна Англия се оформя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традицията на така наречените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туващи джентълмени -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млади, заможни хора, които не толкова се занимават със спорт, а участват в залагания на конни надбягвания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състезания по бягане и бокс</w:t>
      </w:r>
      <w:r w:rsidR="009C3146">
        <w:rPr>
          <w:rFonts w:ascii="Times New Roman" w:eastAsia="Times New Roman" w:hAnsi="Times New Roman" w:cs="Times New Roman"/>
          <w:sz w:val="28"/>
          <w:szCs w:val="28"/>
          <w:lang w:eastAsia="bg-BG"/>
        </w:rPr>
        <w:t>. Те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спонсорират развитието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различните видови спорт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влияят върху формирането на общовалидни правила. Нараства броя на хората, практикуващи или наблюдаващи спорт през свободното си време.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порта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бързо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разпространява в 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континентална Европа и в колониалните държави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апочва развитието на международното спортно движение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опитите за организиране на „световни първенства“ в различни спортове. 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ъзраждане на модерните Олимпийски игри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 1896 г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свързано Пиер дьо Кубертен.</w:t>
      </w:r>
    </w:p>
    <w:p w:rsidR="003910D5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Превръщането на спорта в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професия, още повече се увеличава популярността му. 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състезатели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като се откажат от професионална 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кариера, стават </w:t>
      </w:r>
      <w:hyperlink r:id="rId8" w:tooltip="Треньор" w:history="1">
        <w:r w:rsidRPr="009A483B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треньори</w:t>
        </w:r>
      </w:hyperlink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921EB" w:rsidRPr="007B77EE" w:rsidRDefault="009921EB" w:rsidP="009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F33AA" w:rsidRPr="00A21664" w:rsidRDefault="006F33AA" w:rsidP="00A21664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Критерии </w:t>
      </w:r>
      <w:r w:rsidR="00FB651C" w:rsidRPr="00A216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една дисциплина да се определи като</w:t>
      </w:r>
      <w:r w:rsidRPr="00A216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спорт.</w:t>
      </w:r>
    </w:p>
    <w:p w:rsidR="006F33AA" w:rsidRPr="009A483B" w:rsidRDefault="006F33AA" w:rsidP="00D609D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Присъствие на състезателен елемент.</w:t>
      </w:r>
    </w:p>
    <w:p w:rsidR="006F33AA" w:rsidRPr="009A483B" w:rsidRDefault="006F33AA" w:rsidP="00D609D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Отсъствието на основни правила на базата на шанс или късмет.</w:t>
      </w:r>
    </w:p>
    <w:p w:rsidR="006F33AA" w:rsidRPr="009A483B" w:rsidRDefault="006F33AA" w:rsidP="00D609D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ненужен риск за здравето и безопасността на участниците и зрителите.</w:t>
      </w:r>
    </w:p>
    <w:p w:rsidR="006F33AA" w:rsidRPr="009A483B" w:rsidRDefault="006F33AA" w:rsidP="00D609D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Отказ от нанасяне на умишлена вреда на живи същества.</w:t>
      </w:r>
    </w:p>
    <w:p w:rsidR="006F33AA" w:rsidRPr="009A483B" w:rsidRDefault="006F33AA" w:rsidP="00D609D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Липсата на монопол на единствен производител на необходимото оборудване. </w:t>
      </w:r>
    </w:p>
    <w:p w:rsidR="003910D5" w:rsidRDefault="007E6D0A" w:rsidP="005A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признат спорт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управлява от набор от правила и критерии, които служат за гарантиране на лоялна конкуренция и позволяват справедливо решение относно 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кой ще е победителя. Победата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се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определя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както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физически събития, като отбелязване на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повече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голове или първото преминаване на финиш линията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, така и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съдии, които оценяват елементите на спортното изпълнение с обективни критерии като</w:t>
      </w:r>
      <w:r w:rsidR="003910D5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5A46A0" w:rsidRPr="009A483B" w:rsidRDefault="003910D5" w:rsidP="005A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влияние на околната среда, 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техническо или художествено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изпълнение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5A46A0" w:rsidRDefault="005A46A0" w:rsidP="005A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Най-достъпният и практикуван спорт в света е </w:t>
      </w:r>
      <w:hyperlink r:id="rId9" w:tooltip="Бягане" w:history="1">
        <w:r w:rsidRPr="009A483B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бягането</w:t>
        </w:r>
      </w:hyperlink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най-популярният е футболът.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Други широко известни спортове в света са </w:t>
      </w:r>
      <w:r w:rsidR="007E6D0A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лека атлетика,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баскетбол, волейбол,</w:t>
      </w:r>
      <w:r w:rsidR="007E6D0A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хокей, тенис,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гимнастика, </w:t>
      </w:r>
      <w:r w:rsidR="007E6D0A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плуване, колоездене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</w:p>
    <w:p w:rsidR="003910D5" w:rsidRPr="009A483B" w:rsidRDefault="003910D5" w:rsidP="0039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е източник на забавления, като привлича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по-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 брой зрители. </w:t>
      </w:r>
    </w:p>
    <w:p w:rsidR="005A46A0" w:rsidRPr="007B77EE" w:rsidRDefault="005A46A0" w:rsidP="005A46A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5A46A0" w:rsidRPr="00A21664" w:rsidRDefault="005A46A0" w:rsidP="00A21664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Професионален спорт</w:t>
      </w:r>
      <w:r w:rsidR="00036419"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36419" w:rsidRDefault="00036419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зпространение професионалният спорт 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започва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епохата на</w:t>
      </w:r>
      <w:r>
        <w:rPr>
          <w:rFonts w:ascii="Times New Roman" w:hAnsi="Times New Roman" w:cs="Times New Roman"/>
          <w:sz w:val="28"/>
          <w:szCs w:val="28"/>
        </w:rPr>
        <w:t xml:space="preserve"> Древна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Гърция, </w:t>
      </w:r>
    </w:p>
    <w:p w:rsidR="00681959" w:rsidRDefault="005A46A0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а после и в </w:t>
      </w:r>
      <w:hyperlink r:id="rId10" w:tooltip="Древен Рим" w:history="1">
        <w:r w:rsidRPr="009A483B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Древния Рим</w:t>
        </w:r>
      </w:hyperlink>
      <w:r w:rsidR="00036419">
        <w:rPr>
          <w:rFonts w:ascii="Times New Roman" w:eastAsia="Times New Roman" w:hAnsi="Times New Roman" w:cs="Times New Roman"/>
          <w:sz w:val="28"/>
          <w:szCs w:val="28"/>
          <w:lang w:eastAsia="bg-BG"/>
        </w:rPr>
        <w:t>. С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портът се превръща в зрелище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целенасочено</w:t>
      </w:r>
      <w:r w:rsidR="000364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 него се занимават малцина. 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 Средновековието 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упадък на спорта, докато 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 18 век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Европа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настъпва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възраждане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му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Най-добрите професионални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спортисти започват да печелят големи 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парични награди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както и доходи от реклами на различни продукти</w:t>
      </w:r>
      <w:r w:rsidR="002154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5A46A0" w:rsidRDefault="002154BE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портът се превръща в </w:t>
      </w:r>
      <w:hyperlink r:id="rId11" w:tooltip="Бизнес" w:history="1">
        <w:r w:rsidR="005A46A0" w:rsidRPr="009A483B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бизнес</w:t>
        </w:r>
      </w:hyperlink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 и източник на богатство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оглед на изискванията за зрелищност или удобство, спортните правила често се променят. </w:t>
      </w:r>
    </w:p>
    <w:p w:rsidR="002C3CAE" w:rsidRPr="002C3CAE" w:rsidRDefault="002C3CAE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C3CAE" w:rsidRDefault="002C3CAE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18DB130D" wp14:editId="277691B2">
            <wp:extent cx="2673398" cy="1783227"/>
            <wp:effectExtent l="0" t="0" r="0" b="7620"/>
            <wp:docPr id="7" name="Картина 7" descr="Има ли спортът запазено място в живота ви? | BB-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ма ли спортът запазено място в живота ви? | BB-Tea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01" cy="180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82F" w:rsidRPr="001A382F" w:rsidRDefault="001A382F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A382F" w:rsidRPr="00A21664" w:rsidRDefault="001A382F" w:rsidP="001A382F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Спортсменство.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Спортсменството включва няколко критерия:</w:t>
      </w:r>
    </w:p>
    <w:p w:rsidR="001A382F" w:rsidRPr="009A483B" w:rsidRDefault="001A382F" w:rsidP="001A382F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Уважение към съперника, към противника.</w:t>
      </w:r>
    </w:p>
    <w:p w:rsidR="001A382F" w:rsidRPr="009A483B" w:rsidRDefault="001A382F" w:rsidP="001A382F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Уважение към правилата на игра и решенията на съдията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. А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се налага оспорване на </w:t>
      </w:r>
    </w:p>
    <w:p w:rsidR="001A382F" w:rsidRPr="009A483B" w:rsidRDefault="001A382F" w:rsidP="001A3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даден резултат, то трябва да се прави по правилата според установения ред.</w:t>
      </w:r>
    </w:p>
    <w:p w:rsidR="001A382F" w:rsidRPr="009A483B" w:rsidRDefault="001A382F" w:rsidP="001A382F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Неупотреба на допинг и</w:t>
      </w:r>
      <w:r w:rsidR="00681959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друго изкуствено стимулиране на организма.</w:t>
      </w:r>
    </w:p>
    <w:p w:rsidR="001A382F" w:rsidRPr="009A483B" w:rsidRDefault="001A382F" w:rsidP="001A382F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Равни шансове – всички спортисти на старта могат да разчитат на победа.</w:t>
      </w:r>
    </w:p>
    <w:p w:rsidR="001A382F" w:rsidRPr="009A483B" w:rsidRDefault="001A382F" w:rsidP="001A382F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Самоконтрол на състезателя.</w:t>
      </w:r>
    </w:p>
    <w:p w:rsidR="00DC66EC" w:rsidRPr="007B77EE" w:rsidRDefault="00DC66EC" w:rsidP="00DC66EC">
      <w:pPr>
        <w:shd w:val="clear" w:color="auto" w:fill="FFFFFF"/>
        <w:spacing w:after="0" w:line="240" w:lineRule="auto"/>
        <w:ind w:firstLine="345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5A46A0" w:rsidRPr="00A21664" w:rsidRDefault="007B77EE" w:rsidP="00A21664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="005A46A0"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олзи от спорта</w:t>
      </w:r>
      <w:r w:rsidR="00897F84" w:rsidRPr="00A216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5A46A0" w:rsidRPr="009A483B" w:rsidRDefault="005A46A0" w:rsidP="0070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Независимо дали се тренира самостоятелно, в отбор или се използват услугите на треньор, спортът има много ползи за здравето, както физически, така и психически.</w:t>
      </w:r>
    </w:p>
    <w:p w:rsidR="005A46A0" w:rsidRPr="00897F84" w:rsidRDefault="00897F84" w:rsidP="00D609D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настроението и намалява чувството на тревожност и </w:t>
      </w:r>
      <w:r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стрес. </w:t>
      </w:r>
    </w:p>
    <w:p w:rsidR="00570633" w:rsidRDefault="005A46A0" w:rsidP="00897F8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се спортува, се изразходват калории, което помага да </w:t>
      </w:r>
      <w:r w:rsidRPr="00570633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свали тегло</w:t>
      </w:r>
      <w:r w:rsidR="00570633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57063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ако </w:t>
      </w:r>
    </w:p>
    <w:p w:rsidR="005A46A0" w:rsidRPr="00570633" w:rsidRDefault="005A46A0" w:rsidP="00570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70633">
        <w:rPr>
          <w:rFonts w:ascii="Times New Roman" w:eastAsia="Times New Roman" w:hAnsi="Times New Roman" w:cs="Times New Roman"/>
          <w:sz w:val="28"/>
          <w:szCs w:val="28"/>
          <w:lang w:eastAsia="bg-BG"/>
        </w:rPr>
        <w:t>тялото има калориен дефицит.</w:t>
      </w:r>
    </w:p>
    <w:p w:rsidR="005A46A0" w:rsidRPr="00897F84" w:rsidRDefault="00897F84" w:rsidP="00D609D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грае жизненоважна роля в изграждането и поддържането на силни мускули и кости. </w:t>
      </w:r>
    </w:p>
    <w:p w:rsidR="00897F84" w:rsidRDefault="00897F84" w:rsidP="00D609D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омага за мозъчното здраве и памет: спортът може да подобри мозъчната 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функция и </w:t>
      </w:r>
    </w:p>
    <w:p w:rsidR="005A46A0" w:rsidRPr="00897F84" w:rsidRDefault="005A46A0" w:rsidP="0089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да защити паметта и уменията за мислене. Физическите упражнения увеличават сърдечната честота, което насърчава притока на кръв и кислород към мозъка. </w:t>
      </w:r>
    </w:p>
    <w:p w:rsidR="00897F84" w:rsidRDefault="00897F84" w:rsidP="00D609D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ага</w:t>
      </w:r>
      <w:r w:rsidR="005A46A0" w:rsidRPr="009A4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разпуснете 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по-лесно и да подобри качеството на съня</w:t>
      </w:r>
      <w:r w:rsidR="0057063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5A46A0"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зразходването на </w:t>
      </w:r>
    </w:p>
    <w:p w:rsidR="005A46A0" w:rsidRPr="00897F84" w:rsidRDefault="005A46A0" w:rsidP="0089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97F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енергия по време на тренировка стимулира възстановителните процеси по време на сън. </w:t>
      </w:r>
    </w:p>
    <w:p w:rsidR="005A46A0" w:rsidRDefault="005A46A0" w:rsidP="005A4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A08" w:rsidRPr="008C2A08" w:rsidRDefault="008C2A08" w:rsidP="00D609D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Въпроси към ИИ за спорта.</w:t>
      </w:r>
    </w:p>
    <w:p w:rsidR="008C2A08" w:rsidRDefault="008C2A08" w:rsidP="008C2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A08" w:rsidRPr="000512DC" w:rsidRDefault="008C2A08" w:rsidP="00D609D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Кога една игра се превръща в спорт?</w:t>
      </w:r>
    </w:p>
    <w:p w:rsidR="008C2A08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Основните признаци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са:</w:t>
      </w:r>
    </w:p>
    <w:p w:rsidR="008C2A08" w:rsidRPr="00C17061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ясни правила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70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Участниците трябва да играят по предварително определени и устойчиви правила. 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състезателен елемент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70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критерий за победа — резултат, време, точки, голове, прецизност и т.н. 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Изисква 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70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Участникът трябва да развива специфични способности — физически, технически, </w:t>
      </w:r>
      <w:r w:rsidR="005B290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умствени, </w:t>
      </w:r>
      <w:r w:rsidRPr="00C170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тактически, психически или комбинация от тях. 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стандартизирани условия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Размер на терена, оборудване, продължителност, категории, начин на отчитане на резултата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Pr="00C17061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организирани състезания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Провеждат се турнири, първенства, лиги или други официални надпревари. </w:t>
      </w:r>
    </w:p>
    <w:p w:rsidR="008C2A08" w:rsidRPr="00C17061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съдии или система за контрол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7061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Някой трябва да следи спазването на правилата и да разрешава спорните ситуации.</w:t>
      </w:r>
    </w:p>
    <w:p w:rsidR="008C2A08" w:rsidRPr="00C17061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общност и институции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Клубове, федерации, състезатели, треньори и организатори постепенно оформят устойчива спортна система. </w:t>
      </w:r>
    </w:p>
    <w:p w:rsidR="008C2A08" w:rsidRPr="00C17061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обществено признание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Играта започва да се възприема не просто като забавление, а като самостоятелна спортна дисциплина. 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протича по следния начин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Игра →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ъстезателна игра →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рганизиран спорт →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рофесионален спорт</w:t>
      </w:r>
    </w:p>
    <w:p w:rsidR="008C2A08" w:rsidRPr="00C17061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Играта е дейност, </w:t>
      </w:r>
      <w:r w:rsid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която може да </w:t>
      </w:r>
      <w:r w:rsid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участваме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 удоволствие. 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Спортът е игра, превърната в систематично състезание за постижение.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Игра + правила + умение + състезание + организация = спорт.</w:t>
      </w:r>
    </w:p>
    <w:p w:rsidR="008C2A08" w:rsidRPr="002C3CA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C3CAE" w:rsidRDefault="002C3CAE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96FCF9B" wp14:editId="317C4B7F">
            <wp:extent cx="1593080" cy="2246811"/>
            <wp:effectExtent l="0" t="0" r="7620" b="1270"/>
            <wp:docPr id="1" name="Картина 1" descr="Силни и здрави - спортът ни прави! - Детска градина &quot;Първи Юни&quot; град Кюстенд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ни и здрави - спортът ни прави! - Детска градина &quot;Първи Юни&quot; град Кюстенди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29" cy="22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38A" w:rsidRPr="005B290E" w:rsidRDefault="00AB238A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pStyle w:val="a5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спорт съществуват?</w:t>
      </w:r>
    </w:p>
    <w:p w:rsidR="00AB238A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съществува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една-единствена универсална класификация, защото един спорт може едновременно да бъде 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индивидуален, отборен, олимпийски, технически и контактен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Според броя на участниците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лека атлетика, плуване, гимнастика, шах, голф, </w:t>
      </w:r>
      <w:r w:rsid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сингъл</w:t>
      </w:r>
      <w:r w:rsidR="008711CF"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тенис. </w:t>
      </w:r>
    </w:p>
    <w:p w:rsidR="00AB238A" w:rsidRPr="00E25C2E" w:rsidRDefault="00AB238A" w:rsidP="00AB238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Отборни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футбол, баскетбол, волейбол, хандбал, хокей. </w:t>
      </w:r>
    </w:p>
    <w:p w:rsidR="00AB238A" w:rsidRPr="00E25C2E" w:rsidRDefault="00AB238A" w:rsidP="00AB238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Двойки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тенис на двойки, плажен волейбол, бадминтон на двойки. </w:t>
      </w:r>
    </w:p>
    <w:p w:rsidR="00AB238A" w:rsidRDefault="00AB238A" w:rsidP="00AB238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Щафетни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4×100 м, 4×400 м, плувни щафети.</w:t>
      </w:r>
    </w:p>
    <w:p w:rsidR="00AB238A" w:rsidRPr="00E25C2E" w:rsidRDefault="00AB238A" w:rsidP="00AB238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Според основното умение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Скоростни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с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принт, колоездене на писта, бързо бягане с кънки.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Силови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в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дигане на тежести, някои дисциплини от леката атлетика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Издръжливост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м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аратон, триатлон, плуване на дълги дистанции, шосейно колоездене.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Координационни и технически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г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имнастика, фигурно пързаляне, стрелба с лък.</w:t>
      </w:r>
    </w:p>
    <w:p w:rsidR="00AB238A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ш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ах, бридж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го и др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Според начина на взаимодействие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 пряк контакт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плуване, лека атлетика, стрелба. </w:t>
      </w:r>
    </w:p>
    <w:p w:rsidR="00AB238A" w:rsidRPr="00E25C2E" w:rsidRDefault="00AB238A" w:rsidP="00AB238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Със съперник, но</w:t>
      </w:r>
      <w:r w:rsid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ограничен контакт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тенис, бадминтон, фехтовка. </w:t>
      </w:r>
    </w:p>
    <w:p w:rsidR="00AB238A" w:rsidRPr="00E25C2E" w:rsidRDefault="00AB238A" w:rsidP="00AB238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Контактни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бокс, джудо, борба, ръгби. </w:t>
      </w:r>
    </w:p>
    <w:p w:rsidR="00AB238A" w:rsidRDefault="00AB238A" w:rsidP="00AB238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Отборни с физическо взаимодействие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футбол, баскетбол, </w:t>
      </w:r>
      <w:r w:rsid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хандбал, 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хокей. </w:t>
      </w:r>
    </w:p>
    <w:p w:rsidR="00AB238A" w:rsidRPr="00E25C2E" w:rsidRDefault="00AB238A" w:rsidP="00AB238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Според средата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Наземни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футбол, тенис, лека атлетика. </w:t>
      </w:r>
    </w:p>
    <w:p w:rsidR="00AB238A" w:rsidRPr="00E25C2E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плуване, гребане, ветроходство, водна топка. </w:t>
      </w:r>
    </w:p>
    <w:p w:rsidR="00AB238A" w:rsidRPr="00E25C2E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Зимни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ски, сноуборд, хокей, биатлон. </w:t>
      </w:r>
    </w:p>
    <w:p w:rsidR="00AB238A" w:rsidRPr="00E25C2E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Въздушни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парашутизъм, спортно летене, делтапланеризъм. </w:t>
      </w:r>
    </w:p>
    <w:p w:rsidR="00AB238A" w:rsidRPr="00E25C2E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Планински и приключенски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катерене, планинско колоездене, алпинизъм. </w:t>
      </w:r>
    </w:p>
    <w:p w:rsidR="00AB238A" w:rsidRDefault="00AB238A" w:rsidP="00AB238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</w:t>
      </w:r>
      <w:r w:rsid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обездка, прескачане на препятствия. </w:t>
      </w:r>
    </w:p>
    <w:p w:rsidR="00AB238A" w:rsidRPr="00E25C2E" w:rsidRDefault="00AB238A" w:rsidP="00AB238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Според начина на определяне на победителя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Резултатни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п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обедителят се определя чрез измерим резултат: време, дистанция, височина, тежест.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Точкови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п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ечели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този, който събере повече точки: б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аскетбол, волейбол, тенис.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Оценъчни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с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ъдии оцен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яват качеството на изпълнението: г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имнастика, фигурно пързаляне, скокове във вода.</w:t>
      </w:r>
    </w:p>
    <w:p w:rsidR="00AB238A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Комбинирани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с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ъчетават различни критерии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 б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>иатлон, модерен петобой, спортен триатлон.</w:t>
      </w:r>
    </w:p>
    <w:p w:rsidR="00AB238A" w:rsidRPr="00E25C2E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Според отношението към противника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6804"/>
      </w:tblGrid>
      <w:tr w:rsidR="00AB238A" w:rsidRPr="00E25C2E" w:rsidTr="00EC0B77">
        <w:trPr>
          <w:tblHeader/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Тип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Пример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Пряко състезание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борба, бокс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Паралелно състезание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бягане, плуване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Състезание срещу резултат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голф, щанги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Състезание срещу природата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алпинизъм, сърф, ски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Състезание срещу времето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автомобилни и велосипедни дисциплини</w:t>
            </w:r>
          </w:p>
        </w:tc>
      </w:tr>
      <w:tr w:rsidR="00AB238A" w:rsidRPr="00E25C2E" w:rsidTr="00EC0B77">
        <w:trPr>
          <w:tblCellSpacing w:w="15" w:type="dxa"/>
        </w:trPr>
        <w:tc>
          <w:tcPr>
            <w:tcW w:w="4350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Състезание срещу себе си</w:t>
            </w:r>
          </w:p>
        </w:tc>
        <w:tc>
          <w:tcPr>
            <w:tcW w:w="6759" w:type="dxa"/>
            <w:vAlign w:val="center"/>
            <w:hideMark/>
          </w:tcPr>
          <w:p w:rsidR="00AB238A" w:rsidRPr="00E25C2E" w:rsidRDefault="00AB238A" w:rsidP="00EC0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E25C2E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фитнес, бягане за личен рекорд</w:t>
            </w:r>
          </w:p>
        </w:tc>
      </w:tr>
    </w:tbl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B238A" w:rsidRPr="00E25C2E" w:rsidRDefault="00AB238A" w:rsidP="00AB238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Най-обща класификация.</w:t>
      </w:r>
    </w:p>
    <w:p w:rsidR="008711CF" w:rsidRDefault="00AB238A" w:rsidP="00AB2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5C2E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🏃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Атлетически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бягане, скачане, хвърляне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E25C2E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🏊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Водни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плуване, гребане, ветроходство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E25C2E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lastRenderedPageBreak/>
        <w:t>⚽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Отборни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футбол, баскетбол, волейбол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E52D33" w:rsidRPr="00E52D3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sym w:font="Symbol" w:char="F0B6"/>
      </w:r>
      <w:r w:rsidR="00E52D3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Бойни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бокс, борба, джудо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="00E52D3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E25C2E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🎯</w:t>
      </w:r>
      <w:r w:rsidRPr="00E25C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Прецизни</w:t>
      </w:r>
      <w:r w:rsidRPr="00E25C2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стрелба, стрелба с лък, дартс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B238A" w:rsidRPr="008711CF" w:rsidRDefault="00E52D33" w:rsidP="00871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52D3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sym w:font="Symbol" w:char="F0C2"/>
      </w:r>
      <w:r w:rsid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Гимнастически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гимнастика, акробатика;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🚴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Скоростни/моторни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колоездене, автомобилизъм;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⛷️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Зимни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ски, биатлон, сноуборд;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🏔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️ Приключенски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катерене, алпинизъм, сърф;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♟️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Интелектуални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шах, бридж;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🏇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Конни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обездка, прескачане;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AB238A" w:rsidRPr="008711CF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🎮</w:t>
      </w:r>
      <w:r w:rsidR="00AB238A" w:rsidRPr="008711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Електронни</w:t>
      </w:r>
      <w:r w:rsidR="00AB238A" w:rsidRPr="008711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B238A" w:rsidRDefault="00AB238A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C2A08" w:rsidRPr="000512DC" w:rsidRDefault="008C2A08" w:rsidP="00D609D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роли играе спорта в живота на хората?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Спортът може да бъде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здравословна практика, игра, състезание, социална среда, средство за </w:t>
      </w:r>
      <w:r w:rsid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само </w:t>
      </w:r>
      <w:r w:rsidR="001F1578" w:rsidRP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реализация</w:t>
      </w:r>
      <w:r w:rsidRP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и начин на живот</w:t>
      </w:r>
      <w:r w:rsidRPr="006A53B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.</w:t>
      </w:r>
    </w:p>
    <w:p w:rsidR="008C2A08" w:rsidRPr="00C170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76A66" w:rsidRDefault="008C2A08" w:rsidP="00D609D6">
      <w:pPr>
        <w:pStyle w:val="a5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Основните роли на спорта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674"/>
      </w:tblGrid>
      <w:tr w:rsidR="008C2A08" w:rsidRPr="000512DC" w:rsidTr="009B1BB9">
        <w:trPr>
          <w:tblHeader/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Роля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дава на човека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Здравословна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Подпомага физическото здраве, издръжливостта и функционалността на организма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Психологическа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Намалява напрежението, развива самоконтрола и създава усещане за компетентност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Състезателна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Дава възможност за сравнение на уменията и стремеж към постижение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Дисциплинираща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Учи на постоянство, режим, търпение и отлагане на непосредственото удоволствие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Социална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Създава приятелства, принадлежност към група и общи преживявания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Образователна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Учи на правила, работа в екип, приемане на победа и загуба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Личностна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Помага на човека да опознава собствените си способности и ограничения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Развиваща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Превръща подобряването на уменията в постоянен процес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Емоционална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Дава радост, напрежение, адреналин, удовлетворение и чувство за успех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Идентичност</w:t>
            </w:r>
          </w:p>
        </w:tc>
        <w:tc>
          <w:tcPr>
            <w:tcW w:w="8629" w:type="dxa"/>
            <w:vAlign w:val="center"/>
            <w:hideMark/>
          </w:tcPr>
          <w:p w:rsidR="008C2A08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Може да стане важна част от личната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идентичност — аз съм бегач,</w:t>
            </w:r>
          </w:p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аз съм шахматист, аз съм спортист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Обединяваща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Свързва хора от различни възрасти, професии и култури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Професионална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 някои хора спортът е професия — състезател, треньор, съдия, спортен специалист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Развлекателна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Зр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изпитват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емоция, драматизъм и преживяване на победата и поражението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Ценностна</w:t>
            </w:r>
          </w:p>
        </w:tc>
        <w:tc>
          <w:tcPr>
            <w:tcW w:w="8629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Може да развива честност, уважение към противника, отговорност и </w:t>
            </w:r>
            <w:r w:rsidR="001F1578"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спортсменство</w:t>
            </w:r>
          </w:p>
        </w:tc>
      </w:tr>
    </w:tbl>
    <w:p w:rsidR="008C2A08" w:rsidRPr="00276A66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6A53BA" w:rsidRDefault="008C2A08" w:rsidP="00D609D6">
      <w:pPr>
        <w:pStyle w:val="a5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Спортът </w:t>
      </w:r>
      <w:r w:rsidRPr="00276A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създава</w:t>
      </w:r>
      <w:r w:rsidRPr="00276A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малък модел на живота</w:t>
      </w:r>
      <w:r w:rsidRPr="00276A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защото</w:t>
      </w: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76A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се сблъсква с: </w:t>
      </w:r>
    </w:p>
    <w:p w:rsidR="008C2A08" w:rsidRPr="006A53BA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A53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цел → усилие → препятствие → неуспех → анализ → </w:t>
      </w:r>
      <w:r w:rsidR="006A53BA" w:rsidRPr="006A53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нов опит → подобрение → резултат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много близко до начина, по който се постигат 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добри 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резултати и извън спорта.</w:t>
      </w:r>
    </w:p>
    <w:p w:rsidR="008C2A08" w:rsidRPr="00276A66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76A66" w:rsidRDefault="008C2A08" w:rsidP="00D609D6">
      <w:pPr>
        <w:pStyle w:val="a5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Спортът и характера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6A53B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Спортът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гарантира автоматично добър характер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. Той е по-скоро среда, в която определени качества могат да бъдат тренирани: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A53B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дисциплина; самоконтрол; постоянство; </w:t>
      </w:r>
    </w:p>
    <w:p w:rsidR="008C2A08" w:rsidRPr="006A53B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A53B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смелост; търпение; уважение към правилата; способност да приемаш поражение; способност да работиш с други хора и стремеж към усъвършенстване. 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й 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бъде разглеждан като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тренировка не само на тялото, но и на поведението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76A66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276A66" w:rsidRDefault="008C2A08" w:rsidP="00D609D6">
      <w:pPr>
        <w:pStyle w:val="a5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76A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и една по-дълбока 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Спортът дава възможност на човек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ът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преживее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смисъла на избраното усилие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той</w:t>
      </w:r>
      <w:r w:rsidRPr="00276A6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доброволно приема трудности, защото вижда стойност в преодоляването им.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атова спортът може да се разглежда едновременно като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6A53B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игра, тренировка, състезание, социална система и школа за </w:t>
      </w:r>
      <w:r w:rsidR="001F1578" w:rsidRPr="006A53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само преодоляване</w:t>
      </w:r>
      <w:r w:rsidRPr="006A53B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8C2A08" w:rsidRPr="000512D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C2A08" w:rsidRPr="000512DC" w:rsidRDefault="008C2A08" w:rsidP="00D609D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hAnsi="Times New Roman" w:cs="Times New Roman"/>
          <w:b/>
          <w:sz w:val="28"/>
          <w:szCs w:val="28"/>
        </w:rPr>
        <w:t>В кои държави се спортува най-масово?</w:t>
      </w:r>
    </w:p>
    <w:p w:rsidR="008C2A08" w:rsidRPr="008F635D" w:rsidRDefault="006A53BA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ържави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 най-голям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8C2A08"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дял от населението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което</w:t>
      </w:r>
      <w:r w:rsidR="008C2A08"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редовно спортува или упражнява физическа активност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C2A08" w:rsidRPr="006A53B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са в</w:t>
      </w:r>
      <w:r w:rsidR="008C2A08"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C2A08"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Северозападна Европа</w:t>
      </w:r>
      <w:r w:rsidR="008C2A08"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483E3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0A2A9E" w:rsidRDefault="008C2A08" w:rsidP="00D609D6">
      <w:pPr>
        <w:pStyle w:val="a5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A2A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Къде спортът е най-масов?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 последните сравними европейски данни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2022 г.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230"/>
      </w:tblGrid>
      <w:tr w:rsidR="008C2A08" w:rsidRPr="000512DC" w:rsidTr="009B1BB9">
        <w:trPr>
          <w:tblHeader/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Държава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Делът, който спортува поне веднъж седмично*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🇫🇮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Финландия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71%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🇱🇺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Люксембург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63%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🇳🇱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Нидерландия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60%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🇩🇰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Дания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59%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2790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Segoe UI Symbol" w:eastAsia="Times New Roman" w:hAnsi="Segoe UI Symbol" w:cs="Segoe UI Symbol"/>
                <w:sz w:val="28"/>
                <w:szCs w:val="28"/>
                <w:lang w:eastAsia="bg-BG"/>
              </w:rPr>
              <w:t>🇸🇪</w:t>
            </w: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Швеция</w:t>
            </w:r>
          </w:p>
        </w:tc>
        <w:tc>
          <w:tcPr>
            <w:tcW w:w="7185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59%</w:t>
            </w:r>
          </w:p>
        </w:tc>
      </w:tr>
    </w:tbl>
    <w:p w:rsidR="008C2A08" w:rsidRPr="000A2A9E" w:rsidRDefault="008C2A08" w:rsidP="008C2A08">
      <w:pPr>
        <w:spacing w:after="0" w:line="240" w:lineRule="auto"/>
        <w:outlineLvl w:val="2"/>
        <w:rPr>
          <w:rFonts w:eastAsia="Times New Roman" w:cs="Segoe UI Symbol"/>
          <w:b/>
          <w:bCs/>
          <w:sz w:val="16"/>
          <w:szCs w:val="16"/>
          <w:lang w:eastAsia="bg-BG"/>
        </w:rPr>
      </w:pPr>
    </w:p>
    <w:p w:rsidR="008C2A08" w:rsidRPr="000A2A9E" w:rsidRDefault="008C2A08" w:rsidP="00D609D6">
      <w:pPr>
        <w:pStyle w:val="a5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A2A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Защо </w:t>
      </w:r>
      <w:r w:rsidR="006A53BA"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Северозападна</w:t>
      </w:r>
      <w:r w:rsidRPr="000A2A9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Европа е толкова активна?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тези общества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много разпространен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активното прекарване на свободното време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дейности като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>ходенето пеша; колоезденето; бягането; природни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активности;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спортните клубове и др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Pr="00683EE9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683EE9" w:rsidRDefault="008C2A08" w:rsidP="00D609D6">
      <w:pPr>
        <w:pStyle w:val="a5"/>
        <w:numPr>
          <w:ilvl w:val="0"/>
          <w:numId w:val="1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83EE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Къде е </w:t>
      </w:r>
      <w:r w:rsidRPr="00683EE9">
        <w:rPr>
          <w:rFonts w:ascii="Segoe UI Symbol" w:eastAsia="Times New Roman" w:hAnsi="Segoe UI Symbol" w:cs="Segoe UI Symbol"/>
          <w:b/>
          <w:bCs/>
          <w:sz w:val="28"/>
          <w:szCs w:val="28"/>
          <w:lang w:eastAsia="bg-BG"/>
        </w:rPr>
        <w:t>🇧🇬</w:t>
      </w:r>
      <w:r w:rsidRPr="00683EE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България в тази класация?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България е сред държавите с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най-ниска физическа активност в ЕС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ад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85% от възрастните в България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достигат препоръката за поне 150 минути умерена физическа активност седмично. </w:t>
      </w:r>
    </w:p>
    <w:p w:rsidR="008C2A08" w:rsidRPr="000512D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C2A08" w:rsidRPr="000512DC" w:rsidRDefault="008C2A08" w:rsidP="00D609D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десетте най-велики спортисти?</w:t>
      </w:r>
    </w:p>
    <w:p w:rsidR="008C2A08" w:rsidRPr="008F63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съществува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обективна класация</w:t>
      </w:r>
      <w:r w:rsidRPr="008F63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защото „велик“ може да означава различни неща: </w:t>
      </w:r>
      <w:r w:rsidRPr="006A53B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абсолютна доминация, рекорди, дълголетие, влияние върху спорта, популярност или способност да промени самата история на спорта.</w:t>
      </w:r>
    </w:p>
    <w:p w:rsidR="008C2A08" w:rsidRPr="003E6C58" w:rsidRDefault="008C2A08" w:rsidP="00D609D6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комбинираме </w:t>
      </w: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спортни постижения + домин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ация + дълголетие + историческо</w:t>
      </w:r>
    </w:p>
    <w:p w:rsidR="008C2A08" w:rsidRPr="003E6C5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влияние + глобално въздействие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класацията на 10-те най-велики спортисти в историята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би изглеждала така:</w:t>
      </w:r>
    </w:p>
    <w:p w:rsidR="008C2A08" w:rsidRPr="00683EE9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113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478"/>
        <w:gridCol w:w="1843"/>
        <w:gridCol w:w="6662"/>
      </w:tblGrid>
      <w:tr w:rsidR="008C2A08" w:rsidRPr="000512DC" w:rsidTr="009B1B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Спортист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Спорт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Основен аргумент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Майкъл Джордан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Баскетбол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Доминация + глобално влияние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2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Мохамед Али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Бокс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Велик шампион + културна икона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3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Пеле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Футбол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Три световни титли + глобализиране на футбола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Усейн Болт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Лека атлетика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Абсолютна доминация в най-престижните спринтове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5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Майкъл Фелпс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Плуване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23 олимпийски златни медала, 28 общо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lastRenderedPageBreak/>
              <w:t>6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Серина Уилямс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Тенис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6A53BA" w:rsidP="006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</w:t>
            </w:r>
            <w:r w:rsidR="008C2A08"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ай-доминиращ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ата</w:t>
            </w:r>
            <w:r w:rsidR="008C2A08"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тенисистк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</w:t>
            </w:r>
            <w:r w:rsidR="008C2A08"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в историята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7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Уейн Грецки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Хокей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Изключителна статистическа доминация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8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Лионел Меси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Футбол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Изключителна индивидуална и колективна кариера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9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Роджър Федерер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Тенис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Дълголетие, техника и огромно влияние</w:t>
            </w:r>
          </w:p>
        </w:tc>
      </w:tr>
      <w:tr w:rsidR="008C2A08" w:rsidRPr="000512DC" w:rsidTr="009B1B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10</w:t>
            </w:r>
          </w:p>
        </w:tc>
        <w:tc>
          <w:tcPr>
            <w:tcW w:w="2448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051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Карл Люис</w:t>
            </w:r>
          </w:p>
        </w:tc>
        <w:tc>
          <w:tcPr>
            <w:tcW w:w="1813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Лека атлетика</w:t>
            </w:r>
          </w:p>
        </w:tc>
        <w:tc>
          <w:tcPr>
            <w:tcW w:w="6617" w:type="dxa"/>
            <w:vAlign w:val="center"/>
            <w:hideMark/>
          </w:tcPr>
          <w:p w:rsidR="008C2A08" w:rsidRPr="008F635D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F635D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Олимпийска доминация в спринта и скока на дължина</w:t>
            </w:r>
          </w:p>
        </w:tc>
      </w:tr>
    </w:tbl>
    <w:p w:rsidR="008C2A08" w:rsidRPr="00683EE9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6A53BA" w:rsidRDefault="008C2A08" w:rsidP="006A53B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Майкъл Фелпс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="006A53BA"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определяме величието чисто </w:t>
      </w:r>
      <w:r w:rsidR="006A53BA"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</w:t>
      </w:r>
      <w:r w:rsidR="006A53BA" w:rsidRPr="006A53B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спортни постижения</w:t>
      </w:r>
      <w:r w:rsidR="006A53BA"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</w:t>
      </w:r>
    </w:p>
    <w:p w:rsidR="008C2A08" w:rsidRPr="003E6C5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би </w:t>
      </w:r>
      <w:r w:rsidR="006A53BA"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</w:t>
      </w:r>
      <w:r w:rsidR="006A53BA"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най-силния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аргумент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Той </w:t>
      </w:r>
      <w:r w:rsidR="006A53BA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спечелил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рекордните </w:t>
      </w: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28 олимпийски медала, от които 23 златни</w:t>
      </w:r>
      <w:r w:rsid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683EE9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93A55" w:rsidRDefault="008C2A08" w:rsidP="008C2A0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Усейн Болт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доминира в двете най-престижни </w:t>
      </w:r>
      <w:r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спринтови дисциплини — 100 и 200 м </w:t>
      </w:r>
    </w:p>
    <w:p w:rsidR="008C2A08" w:rsidRPr="00C93A55" w:rsidRDefault="00C93A55" w:rsidP="00C93A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със</w:t>
      </w:r>
      <w:r w:rsidR="008C2A08"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световни рекорди и в двете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дисциплини</w:t>
      </w:r>
      <w:r w:rsidR="008C2A08"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Pr="00683EE9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C93A55" w:rsidRDefault="008C2A08" w:rsidP="008C2A0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Мохамед Али</w:t>
      </w:r>
      <w:r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превръща в обществена и културна </w:t>
      </w:r>
      <w:r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фигура, която надхвърля спорта. </w:t>
      </w:r>
    </w:p>
    <w:p w:rsidR="008C2A08" w:rsidRPr="00683EE9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93A55" w:rsidRDefault="00C93A55" w:rsidP="00C93A55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Майкъл </w:t>
      </w:r>
      <w:r w:rsidR="008C2A08"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Джордан</w:t>
      </w:r>
      <w:r w:rsidR="008C2A08" w:rsidRPr="003E6C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пък е пример за спортист, който 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роменя не само своя спорт, </w:t>
      </w:r>
    </w:p>
    <w:p w:rsidR="008C2A08" w:rsidRPr="003E6C58" w:rsidRDefault="00C93A55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>но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C2A08" w:rsidRPr="00C93A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неговата </w:t>
      </w:r>
      <w:r w:rsidR="008C2A08" w:rsidRPr="00C93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глобална икономика, маркетинг и култура</w:t>
      </w:r>
      <w:r w:rsidR="008C2A08" w:rsidRPr="00C93A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8C2A08" w:rsidRPr="003E6C58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3E6C58" w:rsidRDefault="008C2A08" w:rsidP="00D609D6">
      <w:pPr>
        <w:pStyle w:val="a5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Съществуват</w:t>
      </w:r>
      <w:r w:rsidRPr="003E6C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проблем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 при определяне на най-великите спортисти към 2026 г.</w:t>
      </w:r>
    </w:p>
    <w:p w:rsidR="001607ED" w:rsidRDefault="00C93A55" w:rsidP="008C2A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Класирани са предимно спортисти от САЩ, защото там са </w:t>
      </w:r>
      <w:r w:rsidR="001607E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вложени най-много пари в спорта – медии, реклама и известност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 </w:t>
      </w:r>
      <w:r w:rsidR="00E05E9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="001607E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рисъства само една жена с много </w:t>
      </w:r>
      <w:r w:rsidR="00E05E9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здрава</w:t>
      </w:r>
      <w:r w:rsidR="001607E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E05E9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физика</w:t>
      </w:r>
      <w:r w:rsidR="001607E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C93A55" w:rsidRDefault="00E05E98" w:rsidP="008C2A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Във</w:t>
      </w:r>
      <w:r w:rsidR="00C93A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футбола, леката атлетика и тениса има по двама класирани спортисти.</w:t>
      </w:r>
    </w:p>
    <w:p w:rsidR="008C2A08" w:rsidRPr="000512DC" w:rsidRDefault="00C93A55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Все пак п</w:t>
      </w:r>
      <w:r w:rsidR="008C2A08" w:rsidRPr="009422C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ри 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8C2A08" w:rsidRPr="000512DC">
        <w:rPr>
          <w:rFonts w:ascii="Times New Roman" w:eastAsia="Times New Roman" w:hAnsi="Times New Roman" w:cs="Times New Roman"/>
          <w:sz w:val="28"/>
          <w:szCs w:val="28"/>
          <w:lang w:eastAsia="bg-BG"/>
        </w:rPr>
        <w:t>якои спорт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ове </w:t>
      </w:r>
      <w:r w:rsidR="008C2A08" w:rsidRPr="009422C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успехът се постига по-трудно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защото те са </w:t>
      </w:r>
      <w:r w:rsidR="00E05E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популярни и 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глобална конкуренция. Това са: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футбол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8C2A08"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лека</w:t>
      </w:r>
      <w:r w:rsidR="008C2A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 атлетика;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тенисът </w:t>
      </w:r>
      <w:r w:rsidR="008C2A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0512D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плуване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</w:t>
      </w:r>
      <w:r w:rsidR="008C2A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е полезно да разграничим: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914C38" w:rsidRDefault="008C2A08" w:rsidP="00D609D6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4C3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спортно величие → постижения; </w:t>
      </w:r>
    </w:p>
    <w:p w:rsidR="008C2A08" w:rsidRDefault="008C2A08" w:rsidP="00D609D6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4C3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медийно величие → популярност;</w:t>
      </w:r>
      <w:r w:rsidRPr="00914C3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914C38" w:rsidRDefault="008C2A08" w:rsidP="00D609D6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4C3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комерсиално величие → пари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</w:p>
    <w:p w:rsidR="008C2A08" w:rsidRPr="00914C38" w:rsidRDefault="008C2A08" w:rsidP="00D609D6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14C3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културно величие → влияние.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12DC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спортист може да бъде №1 в едната категория и да не бъде №1 в останалите.</w:t>
      </w:r>
    </w:p>
    <w:p w:rsidR="002C3CAE" w:rsidRPr="002C3CAE" w:rsidRDefault="002C3CAE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C3CAE" w:rsidRPr="000512DC" w:rsidRDefault="002C3CAE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DA3EB10" wp14:editId="447DA399">
            <wp:extent cx="2462349" cy="3688996"/>
            <wp:effectExtent l="0" t="0" r="0" b="6985"/>
            <wp:docPr id="9" name="Картина 9" descr="Discover 39 Sporttt and modern sports illustration ideas | architecture  people vector, sports vector art, sport poster illustration and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iscover 39 Sporttt and modern sports illustration ideas | architecture  people vector, sports vector art, sport poster illustration and mo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15" cy="37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08" w:rsidRPr="002C3CAE" w:rsidRDefault="008C2A08" w:rsidP="005A46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C2A08" w:rsidRPr="002C4FFC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Каква е тъмната страна на спорта?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по-голям, конкурентен и комерсиализиран става спортът, толкова повече се появяват рискове, които противоречат на самите му ценности.</w:t>
      </w:r>
    </w:p>
    <w:p w:rsidR="008C2A08" w:rsidRPr="001821C8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Победата на всяка цена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резултатът стане по-важен от всичко останало, ценностите могат да бъдат обърнати: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победа → престиж → пари → власт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се превръща в: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честност</w:t>
      </w:r>
      <w:r w:rsidR="003052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на второ място.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измамата, симулирането, манипулирането на правила или натискът върху състезателя започнат да изглеждат „оправдани“.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Допингът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ортистът е поставен пред избор: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честно представяне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срещу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изкуствено предимство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„Ако другите го правят, и аз трябва да го правя, иначе нямам 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никакъв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шанс.“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конкуренцията може да превърне нарушаването на правилата в рационален избор.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</w:t>
      </w: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товарване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Професионалният сп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орт често изисква огромна цена: хронични травми;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операции;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изтощение; ранно износване на организма; постоянна болка;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психологически натиск.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Парадоксът е, че дейност, създадена да подобрява здравето, при 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навлизане на хората в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професионалн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>ия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 -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започ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вреди на здравето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Натиск върху децата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Детският спорт може да бъде прекрасна школа, но прекомерните амбиции на родители и тр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еньори могат да го превърнат в: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„трябва да спечелиш“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вместо: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„трябва да се развиваш и да се забавляваш“.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Комерсиализацията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спортът стане огром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 бизнес, се появява конфликт: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спортна логика ↔ бизнес логика.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елевизиите искат повече мачове.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Спонсорите искат повече видимост.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изаторите искат повече приходи.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Клубовете искат повече победи.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може да се стигне до ситуация, при която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интересите на индустрията са в конфликт със здравето на спортиста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Парите и неравенството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Малък брой </w:t>
      </w:r>
      <w:r w:rsidR="001F1578"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супер звезди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могат да печелят милиони, докато огромен брой спортисти се борят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финансират подготовката си.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Спортът проповядва равнопоставено състезание, но най-доброто спортно развитие често зависи от ресурсите.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-богатият спортист може да има: </w:t>
      </w: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по-добър треньор; медицински екип; по-добро оборудване; спортен психолог; хранителен специалист; тренировъчни бази; повече време за подготовка в подходящи условия.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1821C8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Корупция и манипулиране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има много пари, се появяват и иконо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мически стимули за злоупотреби: </w:t>
      </w: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корупция; </w:t>
      </w:r>
    </w:p>
    <w:p w:rsidR="008C2A08" w:rsidRP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купуване на влияние; манипулиране на състезания; уговаряне на резултати; конфликт на интереси; финансови злоупотреби.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Колкото по-ценен става резултатът, толкова по-</w:t>
      </w:r>
      <w:r w:rsidR="003052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вероятно е той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да бъде манипулиран.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Агресия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Проблемът възниква, когато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спортната агресивност</w:t>
      </w:r>
      <w:r w:rsidRPr="00995EA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се пренесе в живота.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разлика между: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искам да победя противника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мразя противника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Фенатизмът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Феновете понякога престават да гледат на спорта като на игра.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Тогава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моят отбор загуби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се превърне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ние загубихме,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след това и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 са наши врагове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Оттук могат да се появят: </w:t>
      </w: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насилие; омраза; хулиганство; расистки прояви; разделение между групи.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Спортът може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както да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обединява хората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така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да ги разделя.</w:t>
      </w:r>
    </w:p>
    <w:p w:rsidR="008C2A08" w:rsidRPr="001821C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0</w:t>
      </w: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Спортът като индустрия на вниманието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Спортът произвежда огромно кол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ичество емоционално съдържание: </w:t>
      </w:r>
    </w:p>
    <w:p w:rsid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победа → еуфория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 w:rsidR="003052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загуба → разочарование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конфликт → внимание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скандал → кликове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звезда → последователи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портът започва да се конкурира не само за медали,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за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вниманието на зрителя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77B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11. Спортът има две противоположни лица.</w:t>
      </w:r>
    </w:p>
    <w:p w:rsidR="008C2A08" w:rsidRPr="00E77B4E" w:rsidRDefault="008C2A08" w:rsidP="00D609D6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77B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Светлата страна:</w:t>
      </w:r>
      <w:r w:rsidRPr="00E77B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дисциплина → здраве → характер → приятелство → развитие → уважение</w:t>
      </w:r>
    </w:p>
    <w:p w:rsidR="008C2A08" w:rsidRPr="00E77B4E" w:rsidRDefault="008C2A08" w:rsidP="00D609D6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77B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Тъмната страна:</w:t>
      </w:r>
      <w:r w:rsidRPr="00E77B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3052B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052B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натиск → победа на всяка цена → пари → експлоатация → измама → травми → зависимост от успеха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77B4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Важен е начина, по който човекът използва спорта.</w:t>
      </w:r>
      <w:r w:rsidRPr="00E77B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</w:t>
      </w:r>
      <w:r w:rsidRPr="00E77B4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ай-добрият спорт не е този, при който победата е най-важна, а този, в който победата </w:t>
      </w:r>
      <w:r w:rsidRPr="00BA3E4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не изисква човекът да загуби себе си</w:t>
      </w:r>
      <w:r w:rsidRPr="00BA3E4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A08" w:rsidRPr="002C4FFC" w:rsidRDefault="008C2A08" w:rsidP="00D609D6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hAnsi="Times New Roman" w:cs="Times New Roman"/>
          <w:b/>
          <w:sz w:val="28"/>
          <w:szCs w:val="28"/>
        </w:rPr>
        <w:t>Какви са отношенията между бизнеса и спорта?</w:t>
      </w:r>
    </w:p>
    <w:p w:rsid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Бизнесът финансира спорта, а спортът създава огр</w:t>
      </w:r>
      <w:r w:rsidR="00A80B66">
        <w:rPr>
          <w:rFonts w:ascii="Times New Roman" w:eastAsia="Times New Roman" w:hAnsi="Times New Roman" w:cs="Times New Roman"/>
          <w:sz w:val="28"/>
          <w:szCs w:val="28"/>
          <w:lang w:eastAsia="bg-BG"/>
        </w:rPr>
        <w:t>омна икономическа стойност чрез: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публика, внимание, реклама, медии и продажби.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Бизнесът финансира спорта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Парите идват от: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спонсорство; телевизионни и стрийминг права; реклама; продажба на билети; спортна екипировка; клубни стоки; трансфери на спортисти; инвестиции и собственост върху клубове;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ържавно и общинско финансиране и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дарения. 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Спортът продава внимание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Спортното събитие събира огромна аудитория: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 → публика → внимание → медии → реклама → приходи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компаниите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купуват достъп до вниманието на спортната публика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спортът се среща директно с т.нар.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икономика на вниманието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Спортистът се превръща в марка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съвременния спорт човекът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спортист → знаменитост → лична марка → рекламна платформа → бизнес предприемач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известни спортисти печелят не само от състезания, но и от: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рекламни договори; 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социални мрежи; собствени продукти; лицензиране на името; инвестиции;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компании и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медийни проекти.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54D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арите и рекламата увелича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ват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известността на спортиста, а известността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 възприема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от обществото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спортно величие.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Бизнесът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организира професионалния спорт.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Бизнесът позволява: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професионални треньори; медицински екипи; спортна наука; 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технологии; анализ на данни; модерни стадиони; тренировъчни бази; пътувания; 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професионални лиги и медийни продукции. 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 се </w:t>
      </w:r>
      <w:r w:rsidR="001F1578"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 подсилваща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се икономическа система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инвестиции → по-добра подготовка → по-високо спортно ниво → по-интересно състезание →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вече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публика → повече приходи → още инвестиции.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изнесът може и 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опорочи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спорта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Възниква конфликт между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спортна логика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икономическа логика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5953"/>
      </w:tblGrid>
      <w:tr w:rsidR="008C2A08" w:rsidRPr="00CE1440" w:rsidTr="009B1BB9">
        <w:trPr>
          <w:tblHeader/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A80B66" w:rsidP="00A8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Спор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</w:t>
            </w:r>
            <w:r w:rsidRPr="00CE14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стите</w:t>
            </w:r>
            <w:r w:rsidR="008C2A08" w:rsidRPr="00CE14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иска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Бизнесът може да иска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честно състезание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зрители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почивка за спортистите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повече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състезания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спортно развитие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бърза възвръщаемост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традиция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промяна на формата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здравето на спортиста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участие въпреки контузия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равнопоставеност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концентрация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върху</w:t>
            </w: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най-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големи</w:t>
            </w: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те звезди</w:t>
            </w:r>
          </w:p>
        </w:tc>
      </w:tr>
      <w:tr w:rsidR="008C2A08" w:rsidRPr="00CE1440" w:rsidTr="009B1BB9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спортно майсторство</w:t>
            </w:r>
          </w:p>
        </w:tc>
        <w:tc>
          <w:tcPr>
            <w:tcW w:w="5908" w:type="dxa"/>
            <w:vAlign w:val="center"/>
            <w:hideMark/>
          </w:tcPr>
          <w:p w:rsidR="008C2A08" w:rsidRPr="00CE1440" w:rsidRDefault="008C2A08" w:rsidP="009B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144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спектакъл</w:t>
            </w:r>
          </w:p>
        </w:tc>
      </w:tr>
    </w:tbl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80B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портът започ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да се променя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не </w:t>
      </w:r>
      <w:r w:rsidR="00A80B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интерес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самия спорт, а заради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приходите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Спонсорството е взаимна сделка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Спонсорът дава: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пари → ресурси → оборудване → експертиза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връща: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видимост → репутация → асоциация с успех → достъп до публика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дадена марка е свързана с олимпийски шампион, например, тя се опитва да прехвърли</w:t>
      </w:r>
      <w:r w:rsidR="00A80B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рекламата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асоциации като</w:t>
      </w:r>
      <w:r w:rsidR="00A80B6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успех, дисциплина, сила и победа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върху себе си.</w:t>
      </w:r>
    </w:p>
    <w:p w:rsidR="008C2A08" w:rsidRPr="00154DD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омерсиализация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спорта.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Проблемът започва, когато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печалбата стане цел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спортът стане средство.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Тогава могат да се появят: </w:t>
      </w: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допинг; корупция; уговаряне на резултати; прекомерен брой състезания; експлоатация на спортисти</w:t>
      </w:r>
      <w:r w:rsidR="00077C1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те</w:t>
      </w: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; хазартни зависимости около спорта; </w:t>
      </w:r>
    </w:p>
    <w:p w:rsidR="008C2A08" w:rsidRPr="00A80B66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80B6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манипулиране на аудиторията; прекомерна зависимост от телевизионните права. </w:t>
      </w:r>
    </w:p>
    <w:p w:rsidR="008C2A08" w:rsidRPr="00154DD5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Спортът е огромен бизнес сам по себе 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Около спо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рта съществуват цели индустрии: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спортни медии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реклама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спортно оборудване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туризъм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стадиони и инфраструктура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храни и напитки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медицински услуги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технологии и анализи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застраховане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хазарт и развлекателна индустрия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терена има истинско състезание между хора, които искат да победят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около него функционира сложна система за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привличане, задържане и монетизиране на вниманието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ова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 силната връзка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между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спорт, бизнес, медии и икономика на вниманието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97181" w:rsidRP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A1F7145" wp14:editId="73490B40">
            <wp:extent cx="2666418" cy="1998481"/>
            <wp:effectExtent l="0" t="0" r="635" b="1905"/>
            <wp:docPr id="5" name="Картина 5" descr="Защо спортът е толкова важен? - trafficnew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що спортът е толкова важен? - trafficnews.b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57" cy="20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08" w:rsidRPr="00A9718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A27DFA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спорта да развива бъдещи лидери?</w:t>
      </w:r>
    </w:p>
    <w:p w:rsidR="008C2A08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1094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спортът развива лидерство?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23E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Спортът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среда, в която определени лидерски качества могат да 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</w:t>
      </w:r>
      <w:r w:rsidR="00077C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дат тренирани от ранна възраст: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 → препятствие → решение → действие → резултат →</w:t>
      </w:r>
      <w:r w:rsidR="00077C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обратна връзка → ново решение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1. Учи да поемаш отговорност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отборните спортове резултатът зависи от поведението на всеки участник.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Лидерът постепенно разбира: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Моето поведение 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ияе върху резултата на другите.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Учи да вземаш решения под напрежение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В спорта често няма време за дълго обмисляне.</w:t>
      </w:r>
    </w:p>
    <w:p w:rsidR="008C2A08" w:rsidRPr="00A27DF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се развива способността: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информация → преценка → решение → действие.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Учи на работа с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Участието в спортният отбор развива: </w:t>
      </w:r>
      <w:r w:rsidRPr="00077C1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комуникация; доверие; координация; разпределение на роли; взаимопомощ; разрешаване на конфликти.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практически лидерски умения.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Учи да мотивираш другите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A27DF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Ф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ун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даментална лидерска способност е </w:t>
      </w:r>
      <w:r w:rsidRPr="00A27DF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 помогнеш на друг човек да даде повече от себе си.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Учи на пример чрез поведение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В спорта думите бързо губят стойност, ако поведение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 ги опровергава.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Учи да губиш достойно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77C1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Истинският лидер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неизбежно ще преживява: </w:t>
      </w:r>
      <w:r w:rsidRPr="00077C1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неуспешни решения; загубени проекти; </w:t>
      </w:r>
    </w:p>
    <w:p w:rsidR="008C2A08" w:rsidRPr="00253F65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77C1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критика; грешки; поражения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загуба → приемане → анализ → корекция → нов опит.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Учи да управляваш егото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 всеки спортист стои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по-важно — моето 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едставяне или успехът на отбора?</w:t>
      </w:r>
    </w:p>
    <w:p w:rsidR="008C2A08" w:rsidRPr="00A10943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Учи на доверие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В отборния спорт понякога трябва да вярваш на други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хора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можеш да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контролираш всяко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тяхно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действие.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3F6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идерът не върши всичко сам</w:t>
      </w:r>
      <w:r w:rsidR="00077C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Той трябва да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създа</w:t>
      </w:r>
      <w:r w:rsidR="00077C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система, в която другите могат да действат самостоятелно.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съдейства за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нето на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нови лидери.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C2A08" w:rsidRPr="002C4FFC" w:rsidRDefault="008C2A08" w:rsidP="00D609D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помага спорта за доброто възпитание?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поставя човека в ситуации, в които ценности като дисциплина, отговорност, уважение и самоконтрол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 упражняват на практика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Спортът учи на дисциплина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постигне резултат, човек трябва да: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постави цел → тренира → спазва режим → преодолява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трудностите → продължава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Спортистът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разбира, че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резултатите не идват само от желание, а от постоянни действия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Учи на спазване на правила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В спорта правилата са ясни и нарушаването им има последствия.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изгражда разбирането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че </w:t>
      </w:r>
      <w:r w:rsidRPr="00873C3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вободата 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се състезавам успешно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зависи от уважението към 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авилата и свободата на другите.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Учи на уважение към другия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925F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Добрата спортна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култура учи детето да уважава: </w:t>
      </w: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противника; съотборниците; съдиите; </w:t>
      </w:r>
    </w:p>
    <w:p w:rsidR="008C2A08" w:rsidRPr="00925F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треньорите; правилата и труда на другите.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Противникът не е враг — той е човекът, който ми дава възможност 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покажа най-доброто от себе си.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873C37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Учи как да се губи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Спортистът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неизбе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жно ще загуби някои състезания и ще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научи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загуба → емоция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анализ → корекция → нов опит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Така поражението може да се превърне от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унижение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обратна връзка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Учи на самоконтрол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Състеза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нието предизвиква силни емоции: </w:t>
      </w: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гняв; страх; напрежение; несигурност; съмнение;  разочарование и желание за победа.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ажна форма на емоционално възпитание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спортистът 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научи да управлява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тези емоции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, вместо 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 да управляват поведението му.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Учи на честност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Спортът създава ситуации, в които чов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ек може да спечели чрез измама.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тези обстоятелства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появява истинската възпитателна стойност: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Мога ли да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обедя, без да наруша правилата?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естната загуба е по-достойна от нечестната победа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7. Развива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лична 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отговорност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Спортистът постепенно разбира: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моето представяне → зависи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голяма степен от моите действия</w:t>
      </w:r>
    </w:p>
    <w:p w:rsidR="008C2A08" w:rsidRPr="00C21BF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згражда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връзката: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избор → дейст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вие → последствие → отговорност</w:t>
      </w:r>
    </w:p>
    <w:p w:rsidR="008C2A08" w:rsidRPr="00A67D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Учи на работа в екип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Отборните спортове са особено ценни в това отношение.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е доста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тъчно аз да съм добър — трябва да бъдем добри като отбор.</w:t>
      </w:r>
    </w:p>
    <w:p w:rsidR="008C2A08" w:rsidRPr="00925F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развива: </w:t>
      </w: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сътрудничество; доверие; взаимопомощ; комуникация; </w:t>
      </w:r>
      <w:r w:rsid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споделена отговорност </w:t>
      </w: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 способност да поставиш общата цел над личното его. </w:t>
      </w:r>
    </w:p>
    <w:p w:rsidR="008C2A08" w:rsidRPr="00A67DAA" w:rsidRDefault="008C2A08" w:rsidP="008C2A08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Развива търпение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Между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усилието и резултата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има дълъг период.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спортът противодейства на културата на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незабавното удовлетворение</w:t>
      </w:r>
      <w:r w:rsidR="00925F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вс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ичко ценно се получава веднага. Необходими са много последователни усилия.</w:t>
      </w:r>
    </w:p>
    <w:p w:rsidR="008C2A08" w:rsidRPr="00BD2D5D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CE1440" w:rsidRDefault="008C2A08" w:rsidP="008C2A0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10. </w:t>
      </w:r>
      <w:r w:rsidRPr="00CE144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 спортът не възпитава автоматично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 добродетели.</w:t>
      </w:r>
    </w:p>
    <w:p w:rsidR="008C2A08" w:rsidRPr="00CE1440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може да възпитава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както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положително,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така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отрицателно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925F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треньорът и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родителите поставят на първо място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победата на всяка цена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спортистът може да се научи на: </w:t>
      </w: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агресивност; измама; презрение към слабия; страх от загуба; </w:t>
      </w:r>
    </w:p>
    <w:p w:rsidR="008C2A08" w:rsidRPr="00925F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925FC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прекомерна зависимост от резултата и обсебване от успеха на всяка цена. 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Спортът е инструмент за възпитание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но в к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ще възпита, зависи от ценностите, с които е организиран.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Той се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превръща в своеобразна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лаборатория за човешкия характер</w:t>
      </w:r>
      <w:r w:rsidRPr="00CE144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A9718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97181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07A145BD" wp14:editId="50FD09B9">
            <wp:extent cx="2778101" cy="1114541"/>
            <wp:effectExtent l="0" t="0" r="3810" b="0"/>
            <wp:docPr id="3" name="Картина 3" descr="Спорт и здраве. За оптимални здравни застрах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орт и здраве. За оптимални здравни застраховк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90" cy="116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81" w:rsidRP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hAnsi="Times New Roman" w:cs="Times New Roman"/>
          <w:b/>
          <w:sz w:val="28"/>
          <w:szCs w:val="28"/>
        </w:rPr>
        <w:t>Кои спортове са най-полезни за здравето?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Няма един „най-здравословен“ спорт. Най-полезният спорт е този, който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натоварва достатъчно голяма част от организма, може да се практикува редовно и е подходящ за възрастта и </w:t>
      </w:r>
      <w:r w:rsidR="00925F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здравословното състояние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човека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гледаме общия ефект върху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здравето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 класацията е следната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Плуване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от най-комплексните спортове.</w:t>
      </w:r>
    </w:p>
    <w:p w:rsidR="008C2A08" w:rsidRPr="000D19C4" w:rsidRDefault="008C2A08" w:rsidP="005E7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Плюсове: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натоварва гол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яма част от мускулатурата; развива издръжливостта;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щади ставите заради водата; подобрява координацията; позволява продължително аеробно натоварване.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Недостатък: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е толкова ефективен за костната плътност, колкото натоварванията със собствено тегло.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</w:t>
      </w: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одене </w:t>
      </w:r>
      <w:r w:rsidR="005E77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сред</w:t>
      </w: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природата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Подценяван, н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изключително полезен „спорт“.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 е за огромен брой хора, защото е сравнително </w:t>
      </w:r>
      <w:r w:rsidR="001F1578"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ниско рисков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лесно се превръща в ежедневен навик.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Особено ценен за: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сърдечно-съдово здраве, контрол на теглото, психическо благополучие и поддържане на функционалността с напредването на възрастта.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Колоездене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Комбинира аеробно натоварване с работа на големите мускулни групи.</w:t>
      </w:r>
    </w:p>
    <w:p w:rsidR="008C2A08" w:rsidRPr="000D19C4" w:rsidRDefault="008C2A08" w:rsidP="005E7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Плюсове: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 с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ърдечно-съдовата издръжливост; укрепва краката;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ср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авнително щадящо е за ставите;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се превърне в 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полезен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транспорт, а не само в тренировка. 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Бягане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Бягането е едно от най-ефективните средства за подобряване на аеробната форма.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Плюсове: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сърдечно-съдова издръжливост, контрол на теглото, костно натоварване, ефективност 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>за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сравнително 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ко време.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Но: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по-голямото ударно натоварване означава, че техниката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бягане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постепенното увеличаване на натоварването и подходящите обувки имат значение.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Силови тренировки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има една важна корекция спрямо традиционното разбиране за „спорт“.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Силовите упражнения са сред най-важните физически активности за здравословно стареене.</w:t>
      </w:r>
    </w:p>
    <w:p w:rsidR="008C2A08" w:rsidRPr="000D19C4" w:rsidRDefault="005E7761" w:rsidP="005E7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помагат за: запазване на мускулната маса; сила и функционалност; </w:t>
      </w:r>
      <w:r w:rsidR="008C2A08"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костно здраве; </w:t>
      </w:r>
    </w:p>
    <w:p w:rsidR="008C2A08" w:rsidRPr="000D19C4" w:rsidRDefault="005E7761" w:rsidP="005E7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баланс; </w:t>
      </w:r>
      <w:r w:rsidR="008C2A08"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независимост в по-късна възраст.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за здравето комбинацията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аеробна активност + силови упражнения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по-добра от разчитането само на един спорт.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Тенис и други спортове с ракета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получаваме интересна комбинация: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издръжливост + сила + бързина + координация + реакция + концентрация + социално взаимодействие.</w:t>
      </w:r>
      <w:r w:rsidR="005E77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Особено интересни са тенисът, бадминтонът и тенисът на маса.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Танци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Танците често не се възприемат като спорт, но могат да бъдат отлична физическа активност.</w:t>
      </w:r>
    </w:p>
    <w:p w:rsidR="008C2A08" w:rsidRPr="000D19C4" w:rsidRDefault="005E7761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съчетават: </w:t>
      </w:r>
      <w:r w:rsidR="008C2A08"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движение + координация + баланс + памет + музика + социален контакт.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комбинацията от физическо и когнитивно натоварване ги прави особено интересни.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0D19C4" w:rsidRDefault="008C2A08" w:rsidP="008C2A0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К</w:t>
      </w:r>
      <w:r w:rsidRPr="000D19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ой е най-добрият избор?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здрав човек един много добър модел 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комбинацията от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Аеробна активност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ходене, бягане, плуване, колоездене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+</w:t>
      </w:r>
    </w:p>
    <w:p w:rsidR="008C2A08" w:rsidRPr="00D60F8B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Силова тренировка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2 или повече дни седмично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+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Баланс и гъвкавост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упражнения за мобилност, гимнастика, йога, тай чи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+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доволствие и социален елемент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спорт, 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ойто човек действително харесва.</w:t>
      </w:r>
    </w:p>
    <w:p w:rsidR="008C2A08" w:rsidRPr="007078A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E77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ай-добрият критерий не е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Кой спорт е най-п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олезен?, </w:t>
      </w:r>
      <w:r w:rsidR="005E77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</w:p>
    <w:p w:rsidR="008C2A08" w:rsidRPr="005E776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Кой спорт мога да практикувам редовн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 в продължение на десетилетия?</w:t>
      </w:r>
    </w:p>
    <w:p w:rsidR="00A97181" w:rsidRP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97181" w:rsidRPr="000D19C4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lastRenderedPageBreak/>
        <w:drawing>
          <wp:inline distT="0" distB="0" distL="0" distR="0" wp14:anchorId="6BA15D43" wp14:editId="2883BC51">
            <wp:extent cx="2464601" cy="3141069"/>
            <wp:effectExtent l="0" t="0" r="0" b="2540"/>
            <wp:docPr id="2" name="Картина 2" descr="Спортът е здраве, защот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ът е здраве, защото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38" cy="315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08" w:rsidRPr="00A9718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човек да води здравословен начин на живот без да спортува?</w:t>
      </w:r>
    </w:p>
    <w:p w:rsidR="008C2A08" w:rsidRPr="00D60F8B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C2A08" w:rsidRPr="00D60F8B" w:rsidRDefault="008C2A08" w:rsidP="00D609D6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60F8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Спортът не е задължителен, но движението е.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може никога да не: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ходи във фитнес; бяга; плува; играе футбол; участва в състезания. 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И въпреки това да бъде физически активен чрез: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ходене пеша; работа в градината; изкачване на стълби; домакинска работа; физическа работа; разходки в природата.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Следователно с</w:t>
      </w:r>
      <w:r w:rsidRPr="00D60F8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портът е един от начините за физическа активност, но физическата активност е много по-широко понятие.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F8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Здравословният начин на живот е поведение през целия ден, </w:t>
      </w:r>
    </w:p>
    <w:p w:rsidR="008C2A08" w:rsidRPr="00D60F8B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F8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 не само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отделна тренировка</w:t>
      </w:r>
      <w:r w:rsidRPr="00D60F8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8C2A08" w:rsidRPr="00ED037A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D60F8B" w:rsidRDefault="008C2A08" w:rsidP="00D609D6">
      <w:pPr>
        <w:pStyle w:val="a5"/>
        <w:numPr>
          <w:ilvl w:val="0"/>
          <w:numId w:val="2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0F8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да се компенсира липсата на спорт?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здравето са важни няколко </w:t>
      </w:r>
      <w:r w:rsidR="00ED037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и компонента: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хранене + движение + сън + психично благополучие + социални отношения + отказ от вредни навици + профилактика.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Движението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само един от тях.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Продължителното обездвижване е свързано с по-висок риск </w:t>
      </w:r>
      <w:r w:rsidR="00ED03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редица хронични заболявания.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Необходими са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поне </w:t>
      </w:r>
      <w:r w:rsidRPr="00ED03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150–300 минути умерена физическа активност седмично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поддържане на здравето.</w:t>
      </w:r>
    </w:p>
    <w:p w:rsidR="008C2A08" w:rsidRPr="00D60F8B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C2A08" w:rsidRPr="00D60F8B" w:rsidRDefault="008C2A08" w:rsidP="00D609D6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F8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е необходимо да бъдеш спортист, за да бъдеш физически активен.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е задължително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тренира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ш</w:t>
      </w:r>
      <w:r w:rsidR="00ED03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като спортист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ED03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не живе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еш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ато заседнал човек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0D19C4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0D19C4">
        <w:rPr>
          <w:rFonts w:ascii="Times New Roman" w:eastAsia="Times New Roman" w:hAnsi="Times New Roman" w:cs="Times New Roman"/>
          <w:sz w:val="28"/>
          <w:szCs w:val="28"/>
          <w:lang w:eastAsia="bg-BG"/>
        </w:rPr>
        <w:t>ай-добрият модел 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D037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ежедневно движение + физическа активност + периодични силови упражнения + достатъчно сън + добро хранене + умереност във вредните навици.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C2A08" w:rsidRPr="002C4FFC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Съществува ли спорт, при който няма конкуренция?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разбираме спорта като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организирана физическа дейност с правила, техника и тренировки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, има дейности, при които конкуренцията може напълно да липсва.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Спортове без пряк противник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ример човек може да практикува за здраве: плуване; бягане; колоездене; катерене;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гимнастика;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ребане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 без да се състезава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Спортове, при които съперникът е природата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ED037A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ри планинското катерене 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е: </w:t>
      </w:r>
      <w:r w:rsidR="008C2A08"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човек ↔ планина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>, п</w:t>
      </w:r>
      <w:r w:rsidR="008C2A08"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ри сърфи</w:t>
      </w:r>
      <w:r w:rsidR="008C2A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нга: </w:t>
      </w:r>
      <w:r w:rsidR="008C2A08"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човек ↔ вълна</w:t>
      </w:r>
      <w:r w:rsidR="008C2A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ски</w:t>
      </w:r>
      <w:r w:rsidR="00ED037A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човек ↔ склон + гравитация + собствените способности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конкуренцията е заменена от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преодоляване на средата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E77B4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Спортове, при които целта е съвършенството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Ч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овек може да тренира без изобщо да се интересува 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 резултата на другите.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основният противник е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собственото несъвършенство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човек практикува йога за здраве, концентрация или вътрешно равновесие, </w:t>
      </w:r>
    </w:p>
    <w:p w:rsidR="008C2A08" w:rsidRPr="008C307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 нужда от конкурентен елемент.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Йога може да бъде: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движение → практика → дисциплина → състезание.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Тогава целта е: </w:t>
      </w:r>
      <w:r w:rsidRPr="00ED037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да победиш другия, а да постигнеш по-добър контрол над себе си.</w:t>
      </w:r>
    </w:p>
    <w:p w:rsidR="008C2A08" w:rsidRPr="008C307F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8C307F" w:rsidRDefault="008C2A08" w:rsidP="00D609D6">
      <w:pPr>
        <w:pStyle w:val="a5"/>
        <w:numPr>
          <w:ilvl w:val="0"/>
          <w:numId w:val="2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C307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да разграничим четири типа „спортно“ поведение: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Аз ↔ Другият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→ футбол, бокс, тенис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Аз ↔ Часовникът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→ бягане, плуване, колоездене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Аз ↔ Природата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→ катерене, сърф, планински спортове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Аз ↔ Самият аз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личен рекорд, гимнастика, фитнес.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Аз ↔ Нищо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→ движение само за удоволствие, здраве и преживяване.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Най-чистата форма на спорт може би не е конкуренцията с другия, а преодоляването на собствените граници.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Тогава победата не означава: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Аз съм по-добър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от теб, а днес съм по-добър от вчера.</w:t>
      </w:r>
    </w:p>
    <w:p w:rsidR="00A97181" w:rsidRP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97181" w:rsidRDefault="00A97181" w:rsidP="008C2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F097A55" wp14:editId="39A6F049">
            <wp:extent cx="3706030" cy="2018995"/>
            <wp:effectExtent l="0" t="0" r="8890" b="635"/>
            <wp:docPr id="8" name="Картина 8" descr="Европейски ден на спорта 27.09.2024 г. - ДГ 59 Елхица - Со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Европейски ден на спорта 27.09.2024 г. - ДГ 59 Елхица - Соф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343" cy="20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08" w:rsidRPr="00A97181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D609D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бъдещето на спорта?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Очаква се в бъдеще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D03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сливането на спорт, технологии, медицина, развлечения, социални мрежи и икономика на вниманието</w:t>
      </w: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Спортът все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вече ще зависи от данните.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Спортистът постепенно се превръща в система от измерими показатели: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пулс → движение → сън → възстановяване → н</w:t>
      </w:r>
      <w:r w:rsidR="00ED03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атоварване → техника → резултат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Сензори, часовници, камери и AI ще анализират огромни количества данни.</w:t>
      </w:r>
    </w:p>
    <w:p w:rsid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Треньорът няма да пита само: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се чу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встваш?,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също и: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показват данните за твоето възстанов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яване и вероятността от травма?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Изкуственият интелект ще стане личен спортен треньор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AI ще може да създав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индивидуални програми според: </w:t>
      </w: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възраст; физическо състояние; 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цели; свободно време; сън; натоварване; предишни тренировки. </w:t>
      </w:r>
    </w:p>
    <w:p w:rsidR="008C2A08" w:rsidRPr="007258B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Тренировъчната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програмата ще се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адаптира постоянно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</w:t>
      </w:r>
      <w:r w:rsidRPr="00ED037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то какво е най-подходящо да направиш днес според данните за това как си се възстановил.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Спортът ще се доближава до медицината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се развиват: </w:t>
      </w: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персонализирана спортна медицина; ранно откриване на травми; 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генетични и биомаркерни анализи; по-бързо възстановяване; персонализирано хранене; </w:t>
      </w:r>
    </w:p>
    <w:p w:rsidR="008C2A08" w:rsidRPr="00ED037A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ED03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технологии за рехабилитация.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раницата между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спорт, профилактика и медицина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постепенно ще става </w:t>
      </w:r>
      <w:r w:rsidR="00CB56B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по-размита.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Човекът ще бъде подпомаган от технологии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Ще виждаме все повече: </w:t>
      </w:r>
      <w:r w:rsidRPr="00CB56BC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интелигентни обувки; сензорни дрехи; екзоскелети; виртуална и добавена реалност; роботизирани тренировъчни системи; интелигентно спортно оборудване.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4021BF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Ще се развива „спортът за дълголетие“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Бъдещето ще добави: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да запазя функцион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алността си до дълбока старост?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ортът постепенно ще се превръща от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средство за постижения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 за дълголетие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CB56BC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6. Ще се развива </w:t>
      </w:r>
      <w:r w:rsidRPr="00CB56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спортът на ежедневието</w:t>
      </w:r>
      <w:r w:rsidR="008C2A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се насърчава: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ходене + колоездене + активен транспорт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+ движение на работното място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защото големият здравен проблем не е липсата на професионални спортисти, 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заседналият начин на живот на огромна част от населението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изнесът ще стане още по-влиятелен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CB56B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портистът ще бъде едновременно</w:t>
      </w:r>
      <w:r w:rsidR="00CB56B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състезател + медийна личност + с</w:t>
      </w:r>
      <w:r w:rsidR="00CB56B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ъдържател + марка + предприемач</w:t>
      </w:r>
    </w:p>
    <w:p w:rsidR="008C2A08" w:rsidRPr="002B3767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Ще се появи нова граница: „естествен“ срещу „подобрен“ човек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CB56B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се развият технологии, които подобряват: </w:t>
      </w:r>
      <w:r w:rsidRPr="00CB56B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мускулната сила; възстановяването; </w:t>
      </w:r>
    </w:p>
    <w:p w:rsidR="008C2A08" w:rsidRPr="00CB56B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B56B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реакциите; зрението; концентрацията; издръжливостта. 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възникне въпросът: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Колко технологично подпомогнат може да бъде един човек, преди да престанем да го наричаме спортно постижение на човека?</w:t>
      </w:r>
    </w:p>
    <w:p w:rsidR="008C2A08" w:rsidRPr="005D4CAE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C2A08" w:rsidRPr="002C4FFC" w:rsidRDefault="008C2A08" w:rsidP="008C2A0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9.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значима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 промяна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ъдещето ще раздели спорта на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три големи свята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C2A08" w:rsidRPr="005D4CAE" w:rsidRDefault="008C2A08" w:rsidP="00D609D6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4CA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 за постижение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CB56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бъда по-добър от другите.</w:t>
      </w:r>
    </w:p>
    <w:p w:rsidR="008C2A08" w:rsidRPr="005D4CAE" w:rsidRDefault="008C2A08" w:rsidP="00D609D6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4CA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 за здраве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CB56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бъда по-здрав и функционален.</w:t>
      </w:r>
    </w:p>
    <w:p w:rsidR="008C2A08" w:rsidRPr="005D4CAE" w:rsidRDefault="008C2A08" w:rsidP="00D609D6">
      <w:pPr>
        <w:pStyle w:val="a5"/>
        <w:numPr>
          <w:ilvl w:val="0"/>
          <w:numId w:val="2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4CA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Спорт за преживяване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CB56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се забавлявам и да преживявам нещо интересно.</w:t>
      </w:r>
    </w:p>
    <w:p w:rsidR="008C2A08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Технологиите ще направят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професионалния спорт все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— </w:t>
      </w:r>
      <w:r w:rsidRPr="00CB56B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по-бърз, по-точен, </w:t>
      </w:r>
      <w:r w:rsidR="00CB56BC" w:rsidRPr="00CB56B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по-съвършен,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обикновения спорт все </w:t>
      </w:r>
      <w:r w:rsidRPr="00CB56B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по-човешки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персонализиран според възрастта, възможностите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нуждите на конкретния човек.</w:t>
      </w:r>
    </w:p>
    <w:p w:rsidR="008C2A08" w:rsidRPr="002C4FFC" w:rsidRDefault="008C2A08" w:rsidP="008C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ще се превърне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</w:t>
      </w:r>
      <w:r w:rsidRPr="002C4F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 за управление на човешкия потенциал</w:t>
      </w:r>
      <w:r w:rsidRPr="002C4F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C2A08" w:rsidRPr="009A483B" w:rsidRDefault="008C2A08" w:rsidP="005A4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2A08" w:rsidRPr="009A483B" w:rsidSect="0099341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3FB"/>
    <w:multiLevelType w:val="hybridMultilevel"/>
    <w:tmpl w:val="63FE6F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D43F4"/>
    <w:multiLevelType w:val="multilevel"/>
    <w:tmpl w:val="77E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E15F9"/>
    <w:multiLevelType w:val="hybridMultilevel"/>
    <w:tmpl w:val="0C72C9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E77"/>
    <w:multiLevelType w:val="hybridMultilevel"/>
    <w:tmpl w:val="D41231A4"/>
    <w:lvl w:ilvl="0" w:tplc="49B88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64F36"/>
    <w:multiLevelType w:val="multilevel"/>
    <w:tmpl w:val="1BE0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0753F"/>
    <w:multiLevelType w:val="hybridMultilevel"/>
    <w:tmpl w:val="9C76DEA2"/>
    <w:lvl w:ilvl="0" w:tplc="040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02393"/>
    <w:multiLevelType w:val="hybridMultilevel"/>
    <w:tmpl w:val="F3046E22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4B5802"/>
    <w:multiLevelType w:val="hybridMultilevel"/>
    <w:tmpl w:val="158E2A2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642AA"/>
    <w:multiLevelType w:val="hybridMultilevel"/>
    <w:tmpl w:val="9EAE24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727DA"/>
    <w:multiLevelType w:val="hybridMultilevel"/>
    <w:tmpl w:val="097A038E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ED84522"/>
    <w:multiLevelType w:val="hybridMultilevel"/>
    <w:tmpl w:val="CC2A005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93C06"/>
    <w:multiLevelType w:val="hybridMultilevel"/>
    <w:tmpl w:val="10BAF28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E2A01"/>
    <w:multiLevelType w:val="hybridMultilevel"/>
    <w:tmpl w:val="213AFF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A2DC6"/>
    <w:multiLevelType w:val="multilevel"/>
    <w:tmpl w:val="80AA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F87BC9"/>
    <w:multiLevelType w:val="hybridMultilevel"/>
    <w:tmpl w:val="89D431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30498"/>
    <w:multiLevelType w:val="hybridMultilevel"/>
    <w:tmpl w:val="DCA4FB8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C0133"/>
    <w:multiLevelType w:val="multilevel"/>
    <w:tmpl w:val="4804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602B7"/>
    <w:multiLevelType w:val="multilevel"/>
    <w:tmpl w:val="B7E8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B21474"/>
    <w:multiLevelType w:val="hybridMultilevel"/>
    <w:tmpl w:val="DDEE79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20F76"/>
    <w:multiLevelType w:val="hybridMultilevel"/>
    <w:tmpl w:val="34CE23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918C3"/>
    <w:multiLevelType w:val="hybridMultilevel"/>
    <w:tmpl w:val="FF3094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E6194"/>
    <w:multiLevelType w:val="hybridMultilevel"/>
    <w:tmpl w:val="9DBCB770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16ECC"/>
    <w:multiLevelType w:val="hybridMultilevel"/>
    <w:tmpl w:val="29284E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91DEE"/>
    <w:multiLevelType w:val="hybridMultilevel"/>
    <w:tmpl w:val="CE424CA6"/>
    <w:lvl w:ilvl="0" w:tplc="35CAC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31E90"/>
    <w:multiLevelType w:val="multilevel"/>
    <w:tmpl w:val="729A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3450BA"/>
    <w:multiLevelType w:val="multilevel"/>
    <w:tmpl w:val="4EDC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887EA6"/>
    <w:multiLevelType w:val="multilevel"/>
    <w:tmpl w:val="DCC6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1E41FB"/>
    <w:multiLevelType w:val="hybridMultilevel"/>
    <w:tmpl w:val="9BE41C80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42E41"/>
    <w:multiLevelType w:val="multilevel"/>
    <w:tmpl w:val="7400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5A10EC"/>
    <w:multiLevelType w:val="hybridMultilevel"/>
    <w:tmpl w:val="A0C6759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66D49"/>
    <w:multiLevelType w:val="hybridMultilevel"/>
    <w:tmpl w:val="FD16C8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0"/>
  </w:num>
  <w:num w:numId="4">
    <w:abstractNumId w:val="12"/>
  </w:num>
  <w:num w:numId="5">
    <w:abstractNumId w:val="18"/>
  </w:num>
  <w:num w:numId="6">
    <w:abstractNumId w:val="2"/>
  </w:num>
  <w:num w:numId="7">
    <w:abstractNumId w:val="30"/>
  </w:num>
  <w:num w:numId="8">
    <w:abstractNumId w:val="5"/>
  </w:num>
  <w:num w:numId="9">
    <w:abstractNumId w:val="27"/>
  </w:num>
  <w:num w:numId="10">
    <w:abstractNumId w:val="14"/>
  </w:num>
  <w:num w:numId="11">
    <w:abstractNumId w:val="6"/>
  </w:num>
  <w:num w:numId="12">
    <w:abstractNumId w:val="11"/>
  </w:num>
  <w:num w:numId="13">
    <w:abstractNumId w:val="26"/>
  </w:num>
  <w:num w:numId="14">
    <w:abstractNumId w:val="22"/>
  </w:num>
  <w:num w:numId="15">
    <w:abstractNumId w:val="3"/>
  </w:num>
  <w:num w:numId="16">
    <w:abstractNumId w:val="23"/>
  </w:num>
  <w:num w:numId="17">
    <w:abstractNumId w:val="0"/>
  </w:num>
  <w:num w:numId="18">
    <w:abstractNumId w:val="13"/>
  </w:num>
  <w:num w:numId="19">
    <w:abstractNumId w:val="17"/>
  </w:num>
  <w:num w:numId="20">
    <w:abstractNumId w:val="28"/>
  </w:num>
  <w:num w:numId="21">
    <w:abstractNumId w:val="4"/>
  </w:num>
  <w:num w:numId="22">
    <w:abstractNumId w:val="29"/>
  </w:num>
  <w:num w:numId="23">
    <w:abstractNumId w:val="10"/>
  </w:num>
  <w:num w:numId="24">
    <w:abstractNumId w:val="8"/>
  </w:num>
  <w:num w:numId="25">
    <w:abstractNumId w:val="19"/>
  </w:num>
  <w:num w:numId="26">
    <w:abstractNumId w:val="16"/>
  </w:num>
  <w:num w:numId="27">
    <w:abstractNumId w:val="1"/>
  </w:num>
  <w:num w:numId="28">
    <w:abstractNumId w:val="24"/>
  </w:num>
  <w:num w:numId="29">
    <w:abstractNumId w:val="7"/>
  </w:num>
  <w:num w:numId="30">
    <w:abstractNumId w:val="15"/>
  </w:num>
  <w:num w:numId="31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36419"/>
    <w:rsid w:val="00077C1A"/>
    <w:rsid w:val="00102248"/>
    <w:rsid w:val="001061E5"/>
    <w:rsid w:val="001607ED"/>
    <w:rsid w:val="00166D03"/>
    <w:rsid w:val="001A382F"/>
    <w:rsid w:val="001F1578"/>
    <w:rsid w:val="002154BE"/>
    <w:rsid w:val="00273C9E"/>
    <w:rsid w:val="002C3CAE"/>
    <w:rsid w:val="003052BF"/>
    <w:rsid w:val="00316CD7"/>
    <w:rsid w:val="003910D5"/>
    <w:rsid w:val="003A655C"/>
    <w:rsid w:val="003B4D7E"/>
    <w:rsid w:val="00435077"/>
    <w:rsid w:val="004568A4"/>
    <w:rsid w:val="004A07E8"/>
    <w:rsid w:val="00504A25"/>
    <w:rsid w:val="00526C9E"/>
    <w:rsid w:val="00547CEE"/>
    <w:rsid w:val="00570633"/>
    <w:rsid w:val="005A46A0"/>
    <w:rsid w:val="005B290E"/>
    <w:rsid w:val="005C4E06"/>
    <w:rsid w:val="005D52C3"/>
    <w:rsid w:val="005E4FD6"/>
    <w:rsid w:val="005E7761"/>
    <w:rsid w:val="00681959"/>
    <w:rsid w:val="006A53BA"/>
    <w:rsid w:val="006D7E58"/>
    <w:rsid w:val="006F33AA"/>
    <w:rsid w:val="00702EB9"/>
    <w:rsid w:val="007479B4"/>
    <w:rsid w:val="007568E9"/>
    <w:rsid w:val="007B77EE"/>
    <w:rsid w:val="007E47A6"/>
    <w:rsid w:val="007E6D0A"/>
    <w:rsid w:val="008711CF"/>
    <w:rsid w:val="00897F84"/>
    <w:rsid w:val="008A55E5"/>
    <w:rsid w:val="008C2A08"/>
    <w:rsid w:val="00925FC4"/>
    <w:rsid w:val="009921EB"/>
    <w:rsid w:val="00993414"/>
    <w:rsid w:val="009A483B"/>
    <w:rsid w:val="009B1BB9"/>
    <w:rsid w:val="009C3146"/>
    <w:rsid w:val="00A21664"/>
    <w:rsid w:val="00A80B66"/>
    <w:rsid w:val="00A97181"/>
    <w:rsid w:val="00AB238A"/>
    <w:rsid w:val="00BA3E4C"/>
    <w:rsid w:val="00C532F1"/>
    <w:rsid w:val="00C93A55"/>
    <w:rsid w:val="00CB56BC"/>
    <w:rsid w:val="00D609D6"/>
    <w:rsid w:val="00DC66EC"/>
    <w:rsid w:val="00E05E98"/>
    <w:rsid w:val="00E52D33"/>
    <w:rsid w:val="00EB589C"/>
    <w:rsid w:val="00ED037A"/>
    <w:rsid w:val="00F0107D"/>
    <w:rsid w:val="00F12A67"/>
    <w:rsid w:val="00F75FFE"/>
    <w:rsid w:val="00FA44E3"/>
    <w:rsid w:val="00FB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838EE6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8A5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8A5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A55E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8A55E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8A55E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text-token-text-tertiary">
    <w:name w:val="text-token-text-tertiary"/>
    <w:basedOn w:val="a0"/>
    <w:rsid w:val="008A55E5"/>
  </w:style>
  <w:style w:type="character" w:customStyle="1" w:styleId="font-medium">
    <w:name w:val="font-medium"/>
    <w:basedOn w:val="a0"/>
    <w:rsid w:val="008A55E5"/>
  </w:style>
  <w:style w:type="character" w:customStyle="1" w:styleId="font-normal">
    <w:name w:val="font-normal"/>
    <w:basedOn w:val="a0"/>
    <w:rsid w:val="008A55E5"/>
  </w:style>
  <w:style w:type="paragraph" w:styleId="a3">
    <w:name w:val="Normal (Web)"/>
    <w:basedOn w:val="a"/>
    <w:uiPriority w:val="99"/>
    <w:semiHidden/>
    <w:unhideWhenUsed/>
    <w:rsid w:val="008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whitespace-normal">
    <w:name w:val="whitespace-normal"/>
    <w:basedOn w:val="a0"/>
    <w:rsid w:val="008A55E5"/>
  </w:style>
  <w:style w:type="character" w:styleId="a4">
    <w:name w:val="Strong"/>
    <w:basedOn w:val="a0"/>
    <w:uiPriority w:val="22"/>
    <w:qFormat/>
    <w:rsid w:val="008A55E5"/>
    <w:rPr>
      <w:b/>
      <w:bCs/>
    </w:rPr>
  </w:style>
  <w:style w:type="paragraph" w:styleId="a5">
    <w:name w:val="List Paragraph"/>
    <w:basedOn w:val="a"/>
    <w:uiPriority w:val="34"/>
    <w:qFormat/>
    <w:rsid w:val="008A55E5"/>
    <w:pPr>
      <w:ind w:left="720"/>
      <w:contextualSpacing/>
    </w:pPr>
  </w:style>
  <w:style w:type="paragraph" w:customStyle="1" w:styleId="msonormal0">
    <w:name w:val="msonormal"/>
    <w:basedOn w:val="a"/>
    <w:rsid w:val="005A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mw-page-title-main">
    <w:name w:val="mw-page-title-main"/>
    <w:basedOn w:val="a0"/>
    <w:rsid w:val="005A46A0"/>
  </w:style>
  <w:style w:type="character" w:styleId="a6">
    <w:name w:val="Hyperlink"/>
    <w:basedOn w:val="a0"/>
    <w:uiPriority w:val="99"/>
    <w:semiHidden/>
    <w:unhideWhenUsed/>
    <w:rsid w:val="005A46A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A46A0"/>
    <w:rPr>
      <w:color w:val="800080"/>
      <w:u w:val="single"/>
    </w:rPr>
  </w:style>
  <w:style w:type="character" w:customStyle="1" w:styleId="vector-icon">
    <w:name w:val="vector-icon"/>
    <w:basedOn w:val="a0"/>
    <w:rsid w:val="005A46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46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5A46A0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cdx-radioicon">
    <w:name w:val="cdx-radio__icon"/>
    <w:basedOn w:val="a0"/>
    <w:rsid w:val="005A46A0"/>
  </w:style>
  <w:style w:type="character" w:customStyle="1" w:styleId="cdx-labellabeltext">
    <w:name w:val="cdx-label__label__text"/>
    <w:basedOn w:val="a0"/>
    <w:rsid w:val="005A46A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46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5A46A0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mw-reflink-text">
    <w:name w:val="mw-reflink-text"/>
    <w:basedOn w:val="a0"/>
    <w:rsid w:val="005A46A0"/>
  </w:style>
  <w:style w:type="character" w:customStyle="1" w:styleId="cite-bracket">
    <w:name w:val="cite-bracket"/>
    <w:basedOn w:val="a0"/>
    <w:rsid w:val="005A46A0"/>
  </w:style>
  <w:style w:type="character" w:customStyle="1" w:styleId="mw-editsection">
    <w:name w:val="mw-editsection"/>
    <w:basedOn w:val="a0"/>
    <w:rsid w:val="005A46A0"/>
  </w:style>
  <w:style w:type="character" w:customStyle="1" w:styleId="mw-cite-backlink">
    <w:name w:val="mw-cite-backlink"/>
    <w:basedOn w:val="a0"/>
    <w:rsid w:val="005A46A0"/>
  </w:style>
  <w:style w:type="character" w:customStyle="1" w:styleId="mw-reference-text">
    <w:name w:val="mw-reference-text"/>
    <w:basedOn w:val="a0"/>
    <w:rsid w:val="005A4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2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3497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7607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124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9050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2536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6609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73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7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4746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8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2836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16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5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3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3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845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21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5418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78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703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2565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4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8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52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05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7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575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EAECF0"/>
                            <w:right w:val="none" w:sz="0" w:space="0" w:color="auto"/>
                          </w:divBdr>
                          <w:divsChild>
                            <w:div w:id="77956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97468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EAECF0"/>
                                <w:right w:val="none" w:sz="0" w:space="0" w:color="auto"/>
                              </w:divBdr>
                            </w:div>
                            <w:div w:id="154640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3780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778151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14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784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EAECF0"/>
                                <w:right w:val="none" w:sz="0" w:space="0" w:color="auto"/>
                              </w:divBdr>
                            </w:div>
                            <w:div w:id="6226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126738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44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11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8491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EAECF0"/>
                                <w:right w:val="none" w:sz="0" w:space="0" w:color="auto"/>
                              </w:divBdr>
                            </w:div>
                            <w:div w:id="2426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21421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434328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8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9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27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85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28573968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147826144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60909362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172005798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9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231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14585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091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174032588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66239571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  <w:div w:id="133819139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A2A9B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A2%D1%80%D0%B5%D0%BD%D1%8C%D0%BE%D1%8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s://bg.wikipedia.org/wiki/%D0%9A%D0%BE%D0%BB%D0%B5%D1%81%D0%BD%D0%B8%D1%86%D0%B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g.wikipedia.org/wiki/%D0%91%D0%B8%D0%B7%D0%BD%D0%B5%D1%8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bg.wikipedia.org/wiki/%D0%94%D1%80%D0%B5%D0%B2%D0%B5%D0%BD_%D0%A0%D0%B8%D0%B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1%D1%8F%D0%B3%D0%B0%D0%BD%D0%B5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17</Pages>
  <Words>5393</Words>
  <Characters>30742</Characters>
  <Application>Microsoft Office Word</Application>
  <DocSecurity>0</DocSecurity>
  <Lines>256</Lines>
  <Paragraphs>72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43</cp:revision>
  <dcterms:created xsi:type="dcterms:W3CDTF">2026-08-14T12:12:00Z</dcterms:created>
  <dcterms:modified xsi:type="dcterms:W3CDTF">2026-08-20T18:38:00Z</dcterms:modified>
</cp:coreProperties>
</file>