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C7B" w:rsidRPr="00196846" w:rsidRDefault="00737C7B" w:rsidP="00EB49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bg-BG"/>
        </w:rPr>
      </w:pPr>
      <w:r w:rsidRPr="00196846">
        <w:rPr>
          <w:rFonts w:ascii="Times New Roman" w:eastAsia="Times New Roman" w:hAnsi="Times New Roman" w:cs="Times New Roman"/>
          <w:b/>
          <w:bCs/>
          <w:sz w:val="40"/>
          <w:szCs w:val="40"/>
          <w:lang w:eastAsia="bg-BG"/>
        </w:rPr>
        <w:t xml:space="preserve">Сънят </w:t>
      </w:r>
    </w:p>
    <w:p w:rsidR="004B3967" w:rsidRDefault="004B3967" w:rsidP="00EB49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</w:p>
    <w:p w:rsidR="00196846" w:rsidRDefault="00196846" w:rsidP="00EB49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5C5C9A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486CEB21" wp14:editId="15852523">
            <wp:extent cx="4783910" cy="2690949"/>
            <wp:effectExtent l="0" t="0" r="0" b="0"/>
            <wp:docPr id="6" name="Картина 6" descr="Животните, които прекарват най-много часове в сън - Lifestyle.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Животните, които прекарват най-много часове в сън - Lifestyle.b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504" cy="2717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846" w:rsidRDefault="00196846" w:rsidP="00EB49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</w:p>
    <w:p w:rsidR="00196846" w:rsidRDefault="00196846" w:rsidP="00EB49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504A1A" w:rsidRPr="00196846" w:rsidRDefault="00504A1A" w:rsidP="00EB49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4B3967" w:rsidRDefault="004B3967" w:rsidP="0019684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bg-BG"/>
        </w:rPr>
      </w:pPr>
      <w:r w:rsidRPr="00196846">
        <w:rPr>
          <w:rFonts w:ascii="Times New Roman" w:eastAsia="Times New Roman" w:hAnsi="Times New Roman" w:cs="Times New Roman"/>
          <w:b/>
          <w:bCs/>
          <w:sz w:val="32"/>
          <w:szCs w:val="32"/>
          <w:lang w:eastAsia="bg-BG"/>
        </w:rPr>
        <w:t>Съдържание</w:t>
      </w:r>
    </w:p>
    <w:p w:rsidR="00196846" w:rsidRPr="00196846" w:rsidRDefault="00196846" w:rsidP="0019684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4B3967" w:rsidRDefault="004B3967" w:rsidP="00196846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 понятия.</w:t>
      </w:r>
    </w:p>
    <w:p w:rsidR="004B3967" w:rsidRDefault="004B3967" w:rsidP="00196846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Определение.</w:t>
      </w:r>
    </w:p>
    <w:p w:rsidR="00A35D2E" w:rsidRPr="008449D8" w:rsidRDefault="00A35D2E" w:rsidP="00196846">
      <w:pPr>
        <w:pStyle w:val="a5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449D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Структура и фази на съня.</w:t>
      </w:r>
    </w:p>
    <w:p w:rsidR="00A35D2E" w:rsidRDefault="00A35D2E" w:rsidP="00196846">
      <w:pPr>
        <w:pStyle w:val="2"/>
        <w:numPr>
          <w:ilvl w:val="0"/>
          <w:numId w:val="3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Сънуване.</w:t>
      </w:r>
    </w:p>
    <w:p w:rsidR="00196846" w:rsidRPr="00196846" w:rsidRDefault="00196846" w:rsidP="00196846">
      <w:pPr>
        <w:pStyle w:val="2"/>
        <w:spacing w:before="0" w:beforeAutospacing="0" w:after="0" w:afterAutospacing="0" w:line="360" w:lineRule="auto"/>
        <w:rPr>
          <w:sz w:val="16"/>
          <w:szCs w:val="16"/>
        </w:rPr>
      </w:pPr>
    </w:p>
    <w:p w:rsidR="004B3967" w:rsidRDefault="00A35D2E" w:rsidP="00196846">
      <w:pPr>
        <w:pStyle w:val="a5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Въпроси към ИИ за съня.</w:t>
      </w:r>
    </w:p>
    <w:p w:rsidR="00A35D2E" w:rsidRPr="00A35D2E" w:rsidRDefault="00A35D2E" w:rsidP="00D807F1">
      <w:pPr>
        <w:pStyle w:val="a5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A35D2E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Каква е връзката между съня и здравето?</w:t>
      </w:r>
    </w:p>
    <w:p w:rsidR="00A35D2E" w:rsidRPr="00191AE1" w:rsidRDefault="00A35D2E" w:rsidP="00D807F1">
      <w:pPr>
        <w:pStyle w:val="a5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91AE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Помага ли добрият сън за творчеството?</w:t>
      </w:r>
    </w:p>
    <w:p w:rsidR="00A35D2E" w:rsidRPr="00191AE1" w:rsidRDefault="00A35D2E" w:rsidP="00D807F1">
      <w:pPr>
        <w:pStyle w:val="a5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91AE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Може ли съня да се навакса?</w:t>
      </w:r>
    </w:p>
    <w:p w:rsidR="00A35D2E" w:rsidRPr="00191AE1" w:rsidRDefault="00A35D2E" w:rsidP="00D807F1">
      <w:pPr>
        <w:pStyle w:val="a5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91AE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От колко сън се нуждае човек през различните периоди на живота си?</w:t>
      </w:r>
    </w:p>
    <w:p w:rsidR="00D807F1" w:rsidRPr="00D807F1" w:rsidRDefault="00D807F1" w:rsidP="00D807F1">
      <w:pPr>
        <w:pStyle w:val="a5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Съществува</w:t>
      </w:r>
      <w:r w:rsidRPr="00360FB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ли разлик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</w:t>
      </w:r>
      <w:r w:rsidRPr="00360FB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</w:t>
      </w:r>
      <w:r w:rsidRPr="00360FB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нуждата от сън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</w:t>
      </w:r>
      <w:r w:rsidRPr="00360FB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различните хора?</w:t>
      </w:r>
    </w:p>
    <w:p w:rsidR="00A35D2E" w:rsidRDefault="00A35D2E" w:rsidP="00D807F1">
      <w:pPr>
        <w:pStyle w:val="a5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91AE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Добре ли е, ако спиш повече?</w:t>
      </w:r>
    </w:p>
    <w:p w:rsidR="00FE4057" w:rsidRPr="00FE4057" w:rsidRDefault="00FE4057" w:rsidP="00D807F1">
      <w:pPr>
        <w:pStyle w:val="a5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A1FCB">
        <w:rPr>
          <w:rFonts w:ascii="Times New Roman" w:hAnsi="Times New Roman" w:cs="Times New Roman"/>
          <w:b/>
          <w:sz w:val="28"/>
          <w:szCs w:val="28"/>
        </w:rPr>
        <w:t>Какви разстройства има на съня и как да ги преодолеем?</w:t>
      </w:r>
    </w:p>
    <w:p w:rsidR="00A35D2E" w:rsidRDefault="00A35D2E" w:rsidP="00D807F1">
      <w:pPr>
        <w:pStyle w:val="a5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123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Какво представлява </w:t>
      </w:r>
      <w:r w:rsidRPr="00812374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пандемията от недоспиване</w:t>
      </w:r>
      <w:r w:rsidRPr="008123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и какви са рисковете за </w:t>
      </w:r>
    </w:p>
    <w:p w:rsidR="00A35D2E" w:rsidRDefault="00A35D2E" w:rsidP="0019684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123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обществото?</w:t>
      </w:r>
    </w:p>
    <w:p w:rsidR="00FE4057" w:rsidRPr="00191AE1" w:rsidRDefault="00FE4057" w:rsidP="00196846">
      <w:pPr>
        <w:pStyle w:val="a5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91AE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подобря съня си?</w:t>
      </w:r>
    </w:p>
    <w:p w:rsidR="00A35D2E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8449D8" w:rsidRDefault="008449D8" w:rsidP="00A35D2E">
      <w:pPr>
        <w:pStyle w:val="a3"/>
        <w:numPr>
          <w:ilvl w:val="0"/>
          <w:numId w:val="7"/>
        </w:numPr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 понятия.</w:t>
      </w:r>
    </w:p>
    <w:p w:rsidR="00AD49DB" w:rsidRDefault="00AD49DB" w:rsidP="00A35D2E">
      <w:pPr>
        <w:pStyle w:val="a3"/>
        <w:numPr>
          <w:ilvl w:val="0"/>
          <w:numId w:val="3"/>
        </w:numPr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Определение.</w:t>
      </w:r>
    </w:p>
    <w:p w:rsidR="00AD49DB" w:rsidRPr="00551C48" w:rsidRDefault="00AD49DB" w:rsidP="00EB491D">
      <w:pPr>
        <w:pStyle w:val="a3"/>
        <w:spacing w:before="0" w:beforeAutospacing="0" w:after="0" w:afterAutospacing="0"/>
        <w:rPr>
          <w:sz w:val="28"/>
          <w:szCs w:val="28"/>
        </w:rPr>
      </w:pPr>
      <w:r w:rsidRPr="00551C48">
        <w:rPr>
          <w:b/>
          <w:bCs/>
          <w:sz w:val="28"/>
          <w:szCs w:val="28"/>
        </w:rPr>
        <w:t>Сън</w:t>
      </w:r>
      <w:r>
        <w:rPr>
          <w:b/>
          <w:bCs/>
          <w:sz w:val="28"/>
          <w:szCs w:val="28"/>
        </w:rPr>
        <w:t>ят</w:t>
      </w:r>
      <w:r>
        <w:rPr>
          <w:sz w:val="28"/>
          <w:szCs w:val="28"/>
        </w:rPr>
        <w:t xml:space="preserve"> е несъзнателно състояние </w:t>
      </w:r>
      <w:r w:rsidRPr="00551C48">
        <w:rPr>
          <w:color w:val="202122"/>
          <w:sz w:val="28"/>
          <w:szCs w:val="28"/>
          <w:shd w:val="clear" w:color="auto" w:fill="FFFFFF"/>
        </w:rPr>
        <w:t>на покой и отдих, при което частично или напълн</w:t>
      </w:r>
      <w:r>
        <w:rPr>
          <w:color w:val="202122"/>
          <w:sz w:val="28"/>
          <w:szCs w:val="28"/>
          <w:shd w:val="clear" w:color="auto" w:fill="FFFFFF"/>
        </w:rPr>
        <w:t xml:space="preserve">о спира работата на съзнанието. </w:t>
      </w:r>
      <w:r w:rsidRPr="00551C48">
        <w:rPr>
          <w:sz w:val="28"/>
          <w:szCs w:val="28"/>
        </w:rPr>
        <w:t>Характеризира се със забавяне на дейността на тялото</w:t>
      </w:r>
      <w:r>
        <w:rPr>
          <w:sz w:val="28"/>
          <w:szCs w:val="28"/>
        </w:rPr>
        <w:t>, отпускане</w:t>
      </w:r>
      <w:r w:rsidRPr="00551C48">
        <w:rPr>
          <w:sz w:val="28"/>
          <w:szCs w:val="28"/>
        </w:rPr>
        <w:t xml:space="preserve"> на мускулатурата и забавяне на дихателния процес.</w:t>
      </w:r>
    </w:p>
    <w:p w:rsidR="00712241" w:rsidRPr="006C347E" w:rsidRDefault="00AD49DB" w:rsidP="007122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Той</w:t>
      </w:r>
      <w:r w:rsidR="00737C7B" w:rsidRPr="00551C4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е критичен за физическото възстановяване, когнитивната функция и емоционалния баланс на човека.</w:t>
      </w:r>
      <w:r w:rsidR="00737C7B" w:rsidRPr="00737C7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</w:t>
      </w:r>
      <w:r w:rsidR="00737C7B" w:rsidRPr="00737C7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е пасивно състояние на „изключване“, а активен период, в който мозъкът сортира информация, пречиства се от токсини и регулира хормоналния баланс. </w:t>
      </w:r>
      <w:r w:rsidR="00712241" w:rsidRPr="00223F6A">
        <w:rPr>
          <w:rFonts w:ascii="Times New Roman" w:hAnsi="Times New Roman" w:cs="Times New Roman"/>
          <w:i/>
          <w:sz w:val="28"/>
          <w:szCs w:val="28"/>
        </w:rPr>
        <w:t>Сънят е универсален доставчик на здраве.</w:t>
      </w:r>
    </w:p>
    <w:p w:rsidR="00712241" w:rsidRPr="006C347E" w:rsidRDefault="00737C7B" w:rsidP="007122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7C7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Липсата на качествен сън е свързана с повишен риск от сърдечно-съдови заболявания, отслабен имунитет и психични разстройства. </w:t>
      </w:r>
      <w:r w:rsidR="00712241" w:rsidRPr="006C347E">
        <w:rPr>
          <w:rFonts w:ascii="Times New Roman" w:hAnsi="Times New Roman" w:cs="Times New Roman"/>
          <w:sz w:val="28"/>
          <w:szCs w:val="28"/>
        </w:rPr>
        <w:t xml:space="preserve">При недоспиване се трупа </w:t>
      </w:r>
      <w:r w:rsidR="00712241" w:rsidRPr="00223F6A">
        <w:rPr>
          <w:rFonts w:ascii="Times New Roman" w:hAnsi="Times New Roman" w:cs="Times New Roman"/>
          <w:b/>
          <w:i/>
          <w:sz w:val="28"/>
          <w:szCs w:val="28"/>
        </w:rPr>
        <w:t>сънен дълг</w:t>
      </w:r>
      <w:r w:rsidR="00712241" w:rsidRPr="00223F6A">
        <w:rPr>
          <w:rFonts w:ascii="Times New Roman" w:hAnsi="Times New Roman" w:cs="Times New Roman"/>
          <w:i/>
          <w:sz w:val="28"/>
          <w:szCs w:val="28"/>
        </w:rPr>
        <w:t>.</w:t>
      </w:r>
    </w:p>
    <w:p w:rsidR="00AD49DB" w:rsidRDefault="00AD49DB" w:rsidP="00EB491D">
      <w:pPr>
        <w:pStyle w:val="a3"/>
        <w:spacing w:before="0" w:beforeAutospacing="0" w:after="0" w:afterAutospacing="0"/>
        <w:rPr>
          <w:sz w:val="28"/>
          <w:szCs w:val="28"/>
        </w:rPr>
      </w:pPr>
      <w:r w:rsidRPr="00551C48">
        <w:rPr>
          <w:sz w:val="28"/>
          <w:szCs w:val="28"/>
        </w:rPr>
        <w:t>Възможността за бързо събуждане е защитен механизъм, необходим за оцеляването</w:t>
      </w:r>
      <w:r>
        <w:rPr>
          <w:sz w:val="28"/>
          <w:szCs w:val="28"/>
        </w:rPr>
        <w:t xml:space="preserve"> и </w:t>
      </w:r>
      <w:r w:rsidRPr="00551C48">
        <w:rPr>
          <w:sz w:val="28"/>
          <w:szCs w:val="28"/>
        </w:rPr>
        <w:t>здравето</w:t>
      </w:r>
      <w:r>
        <w:rPr>
          <w:sz w:val="28"/>
          <w:szCs w:val="28"/>
        </w:rPr>
        <w:t xml:space="preserve"> на индивида</w:t>
      </w:r>
      <w:r w:rsidRPr="00551C48">
        <w:rPr>
          <w:sz w:val="28"/>
          <w:szCs w:val="28"/>
        </w:rPr>
        <w:t xml:space="preserve">. </w:t>
      </w:r>
      <w:r>
        <w:rPr>
          <w:sz w:val="28"/>
          <w:szCs w:val="28"/>
        </w:rPr>
        <w:t>Т</w:t>
      </w:r>
      <w:r w:rsidRPr="00551C48">
        <w:rPr>
          <w:sz w:val="28"/>
          <w:szCs w:val="28"/>
        </w:rPr>
        <w:t>ази лесна обратимост на съня го отличава от други процеси, съчетани с изпадане в безсъзнание, като </w:t>
      </w:r>
      <w:r w:rsidRPr="00223F6A">
        <w:rPr>
          <w:sz w:val="28"/>
          <w:szCs w:val="28"/>
          <w:u w:val="single"/>
        </w:rPr>
        <w:t>припадъци и кома</w:t>
      </w:r>
      <w:r w:rsidRPr="00551C48">
        <w:rPr>
          <w:sz w:val="28"/>
          <w:szCs w:val="28"/>
        </w:rPr>
        <w:t xml:space="preserve">. </w:t>
      </w:r>
    </w:p>
    <w:p w:rsidR="00223F6A" w:rsidRPr="00223F6A" w:rsidRDefault="00712241" w:rsidP="007122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12241">
        <w:rPr>
          <w:rFonts w:ascii="Times New Roman" w:hAnsi="Times New Roman" w:cs="Times New Roman"/>
          <w:b/>
          <w:sz w:val="28"/>
          <w:szCs w:val="28"/>
        </w:rPr>
        <w:t>Колкото по малко спите, толкова по-кратко ще живеете.</w:t>
      </w:r>
    </w:p>
    <w:p w:rsidR="00415C5B" w:rsidRPr="00415C5B" w:rsidRDefault="00415C5B" w:rsidP="00712241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415C5B" w:rsidRPr="00712241" w:rsidRDefault="00415C5B" w:rsidP="007122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5C9A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3F21EAC7" wp14:editId="1338AAFD">
            <wp:extent cx="3951514" cy="6725285"/>
            <wp:effectExtent l="0" t="0" r="0" b="0"/>
            <wp:docPr id="1" name="Картина 1" descr="КАК ПРОТИЧА СЪНЯТ НИ? - Зона Фар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ПРОТИЧА СЪНЯТ НИ? - Зона Фар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646" cy="679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C7B" w:rsidRPr="008449D8" w:rsidRDefault="00737C7B" w:rsidP="00EB491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737C7B" w:rsidRPr="008449D8" w:rsidRDefault="00737C7B" w:rsidP="00A35D2E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449D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Структура и фази на съня</w:t>
      </w:r>
      <w:r w:rsidR="008559F8" w:rsidRPr="008449D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559F8" w:rsidRDefault="00737C7B" w:rsidP="00EB49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37C7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Нощният сън е организиран в цикли, като всеки от тях продължава между </w:t>
      </w:r>
      <w:r w:rsidRPr="00551C4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90 и 110 минути</w:t>
      </w:r>
      <w:r w:rsidRPr="00737C7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За пълноценна почивка възрастният човек се нуждае от </w:t>
      </w:r>
      <w:r w:rsidRPr="00551C4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 до 6 пълни цикъла</w:t>
      </w:r>
      <w:r w:rsidRPr="00737C7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нощ. </w:t>
      </w:r>
    </w:p>
    <w:p w:rsidR="00AD49DB" w:rsidRDefault="00737C7B" w:rsidP="00EB49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737C7B">
        <w:rPr>
          <w:rFonts w:ascii="Times New Roman" w:eastAsia="Times New Roman" w:hAnsi="Times New Roman" w:cs="Times New Roman"/>
          <w:sz w:val="28"/>
          <w:szCs w:val="28"/>
          <w:lang w:eastAsia="bg-BG"/>
        </w:rPr>
        <w:t>Всеки цикъл се ра</w:t>
      </w:r>
      <w:r w:rsidRPr="00551C4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зделя на два основни типа сън: </w:t>
      </w:r>
    </w:p>
    <w:p w:rsidR="00D35DE6" w:rsidRPr="00D35DE6" w:rsidRDefault="00D35DE6" w:rsidP="00EB491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D49DB" w:rsidRPr="008449D8" w:rsidRDefault="008559F8" w:rsidP="00A35D2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449D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Дълбок </w:t>
      </w:r>
      <w:r w:rsidR="00737C7B" w:rsidRPr="008449D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NREM </w:t>
      </w:r>
      <w:r w:rsidRPr="008449D8">
        <w:rPr>
          <w:rFonts w:ascii="Times New Roman" w:eastAsia="Times New Roman" w:hAnsi="Times New Roman" w:cs="Times New Roman"/>
          <w:sz w:val="28"/>
          <w:szCs w:val="28"/>
          <w:lang w:eastAsia="bg-BG"/>
        </w:rPr>
        <w:t>-</w:t>
      </w:r>
      <w:r w:rsidR="00737C7B" w:rsidRPr="008449D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449D8">
        <w:rPr>
          <w:rFonts w:ascii="Times New Roman" w:eastAsia="Times New Roman" w:hAnsi="Times New Roman" w:cs="Times New Roman"/>
          <w:sz w:val="28"/>
          <w:szCs w:val="28"/>
          <w:lang w:eastAsia="bg-BG"/>
        </w:rPr>
        <w:t>с</w:t>
      </w:r>
      <w:r w:rsidR="00737C7B" w:rsidRPr="008449D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ъстои се от няколко фази — от лека дрямка до дълбок сън. </w:t>
      </w:r>
    </w:p>
    <w:p w:rsidR="00737C7B" w:rsidRDefault="008559F8" w:rsidP="00EB49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По време на този</w:t>
      </w:r>
      <w:r w:rsidR="00737C7B" w:rsidRPr="00AD49D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сън тялото се възстановява физически, тъканите се регенерират, а имунната система се укрепва. </w:t>
      </w:r>
    </w:p>
    <w:p w:rsidR="00D35DE6" w:rsidRPr="00D35DE6" w:rsidRDefault="00D35DE6" w:rsidP="00EB491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559F8" w:rsidRPr="008449D8" w:rsidRDefault="008559F8" w:rsidP="00A35D2E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449D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REM сън </w:t>
      </w:r>
      <w:r w:rsidR="00737C7B" w:rsidRPr="008449D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фазата на бързото движение на очите, в която се активират ярките сънища. </w:t>
      </w:r>
    </w:p>
    <w:p w:rsidR="00737C7B" w:rsidRPr="008559F8" w:rsidRDefault="00737C7B" w:rsidP="00EB49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559F8">
        <w:rPr>
          <w:rFonts w:ascii="Times New Roman" w:eastAsia="Times New Roman" w:hAnsi="Times New Roman" w:cs="Times New Roman"/>
          <w:sz w:val="28"/>
          <w:szCs w:val="28"/>
          <w:lang w:eastAsia="bg-BG"/>
        </w:rPr>
        <w:t>Тя е жизненоважна за консолидирането на паметта, ученето и обработката на емоциите.</w:t>
      </w:r>
    </w:p>
    <w:p w:rsidR="00AD49DB" w:rsidRPr="008449D8" w:rsidRDefault="00AD49DB" w:rsidP="00EB491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737C7B" w:rsidRPr="008449D8" w:rsidRDefault="00737C7B" w:rsidP="00A35D2E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449D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Защо сънят е жизненоважен?</w:t>
      </w:r>
    </w:p>
    <w:p w:rsidR="00737C7B" w:rsidRPr="008449D8" w:rsidRDefault="00737C7B" w:rsidP="00A35D2E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449D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Мозъчно прочистване</w:t>
      </w:r>
      <w:r w:rsidRPr="008449D8">
        <w:rPr>
          <w:rFonts w:ascii="Times New Roman" w:eastAsia="Times New Roman" w:hAnsi="Times New Roman" w:cs="Times New Roman"/>
          <w:sz w:val="28"/>
          <w:szCs w:val="28"/>
          <w:lang w:eastAsia="bg-BG"/>
        </w:rPr>
        <w:t>: По време на сън мозъкът изчиства метаболитните отпадъци</w:t>
      </w:r>
      <w:r w:rsidR="008559F8" w:rsidRPr="008449D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737C7B" w:rsidRPr="008449D8" w:rsidRDefault="00737C7B" w:rsidP="00A35D2E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449D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Хормонален баланс</w:t>
      </w:r>
      <w:r w:rsidRPr="008449D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: Контролират се хормоните на глада </w:t>
      </w:r>
      <w:r w:rsidR="008559F8" w:rsidRPr="008449D8">
        <w:rPr>
          <w:rFonts w:ascii="Times New Roman" w:eastAsia="Times New Roman" w:hAnsi="Times New Roman" w:cs="Times New Roman"/>
          <w:sz w:val="28"/>
          <w:szCs w:val="28"/>
          <w:lang w:eastAsia="bg-BG"/>
        </w:rPr>
        <w:t>и стреса</w:t>
      </w:r>
      <w:r w:rsidRPr="008449D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AD49DB" w:rsidRPr="008449D8" w:rsidRDefault="00737C7B" w:rsidP="00A35D2E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449D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Сърдечно здраве</w:t>
      </w:r>
      <w:r w:rsidRPr="008449D8">
        <w:rPr>
          <w:rFonts w:ascii="Times New Roman" w:eastAsia="Times New Roman" w:hAnsi="Times New Roman" w:cs="Times New Roman"/>
          <w:sz w:val="28"/>
          <w:szCs w:val="28"/>
          <w:lang w:eastAsia="bg-BG"/>
        </w:rPr>
        <w:t>: Намалява се кръвното налягане, което дава почивка на сърдечно-</w:t>
      </w:r>
    </w:p>
    <w:p w:rsidR="00737C7B" w:rsidRDefault="00737C7B" w:rsidP="00EB49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D49D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съдовата система. </w:t>
      </w:r>
    </w:p>
    <w:p w:rsidR="00AB408E" w:rsidRPr="008449D8" w:rsidRDefault="00AB408E" w:rsidP="00EB491D">
      <w:pPr>
        <w:pStyle w:val="2"/>
        <w:spacing w:before="0" w:beforeAutospacing="0" w:after="0" w:afterAutospacing="0"/>
        <w:rPr>
          <w:sz w:val="16"/>
          <w:szCs w:val="16"/>
        </w:rPr>
      </w:pPr>
      <w:r w:rsidRPr="005C5C9A">
        <w:rPr>
          <w:noProof/>
          <w:sz w:val="28"/>
          <w:szCs w:val="28"/>
        </w:rPr>
        <w:drawing>
          <wp:inline distT="0" distB="0" distL="0" distR="0" wp14:anchorId="32069786" wp14:editId="41EFC818">
            <wp:extent cx="2105402" cy="3246120"/>
            <wp:effectExtent l="0" t="0" r="9525" b="0"/>
            <wp:docPr id="5" name="Картина 5" descr="Призраци за Хелоуин • Колективно издание • Издателство &quot;Изток-Запад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израци за Хелоуин • Колективно издание • Издателство &quot;Изток-Запад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20" cy="327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9D8" w:rsidRPr="008449D8" w:rsidRDefault="00EB491D" w:rsidP="00A35D2E">
      <w:pPr>
        <w:pStyle w:val="2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Сънуване</w:t>
      </w:r>
      <w:r w:rsidR="008559F8">
        <w:rPr>
          <w:sz w:val="28"/>
          <w:szCs w:val="28"/>
        </w:rPr>
        <w:t>.</w:t>
      </w:r>
    </w:p>
    <w:p w:rsidR="00D24D2B" w:rsidRPr="00551C48" w:rsidRDefault="00D24D2B" w:rsidP="00EB491D">
      <w:pPr>
        <w:pStyle w:val="a3"/>
        <w:spacing w:before="0" w:beforeAutospacing="0" w:after="0" w:afterAutospacing="0"/>
        <w:rPr>
          <w:sz w:val="28"/>
          <w:szCs w:val="28"/>
        </w:rPr>
      </w:pPr>
      <w:r w:rsidRPr="00551C48">
        <w:rPr>
          <w:sz w:val="28"/>
          <w:szCs w:val="28"/>
        </w:rPr>
        <w:t>Една трета от живота ни преминава в спане. Това са сумарно около 2</w:t>
      </w:r>
      <w:r w:rsidR="00022850">
        <w:rPr>
          <w:sz w:val="28"/>
          <w:szCs w:val="28"/>
        </w:rPr>
        <w:t>5</w:t>
      </w:r>
      <w:r w:rsidRPr="00551C48">
        <w:rPr>
          <w:sz w:val="28"/>
          <w:szCs w:val="28"/>
        </w:rPr>
        <w:t xml:space="preserve"> години. Пет минути след края на съня човек забравя 50% от съдържанието му, а след десет минути забравя 90%. </w:t>
      </w:r>
      <w:r w:rsidR="00EB491D">
        <w:rPr>
          <w:sz w:val="28"/>
          <w:szCs w:val="28"/>
        </w:rPr>
        <w:t>М</w:t>
      </w:r>
      <w:r w:rsidRPr="00551C48">
        <w:rPr>
          <w:sz w:val="28"/>
          <w:szCs w:val="28"/>
        </w:rPr>
        <w:t>озъчните вълни са по-активни по време насън, отколкото в будно състояние.</w:t>
      </w:r>
    </w:p>
    <w:p w:rsidR="00EB491D" w:rsidRDefault="00D24D2B" w:rsidP="00EB491D">
      <w:pPr>
        <w:pStyle w:val="a3"/>
        <w:spacing w:before="0" w:beforeAutospacing="0" w:after="0" w:afterAutospacing="0"/>
        <w:rPr>
          <w:sz w:val="28"/>
          <w:szCs w:val="28"/>
        </w:rPr>
      </w:pPr>
      <w:r w:rsidRPr="00551C48">
        <w:rPr>
          <w:sz w:val="28"/>
          <w:szCs w:val="28"/>
        </w:rPr>
        <w:t xml:space="preserve">За сънища обикновено се смятат серията от образи, чувства, звуци и цветове, които се появяват по време, когато организмът е заспал. </w:t>
      </w:r>
      <w:r w:rsidR="00EB491D">
        <w:rPr>
          <w:sz w:val="28"/>
          <w:szCs w:val="28"/>
        </w:rPr>
        <w:t xml:space="preserve">Периодичното сънуване е </w:t>
      </w:r>
      <w:r w:rsidRPr="00551C48">
        <w:rPr>
          <w:sz w:val="28"/>
          <w:szCs w:val="28"/>
        </w:rPr>
        <w:t>жизнено необходим</w:t>
      </w:r>
      <w:r w:rsidR="00EB491D">
        <w:rPr>
          <w:sz w:val="28"/>
          <w:szCs w:val="28"/>
        </w:rPr>
        <w:t>о</w:t>
      </w:r>
      <w:r w:rsidRPr="00551C48">
        <w:rPr>
          <w:sz w:val="28"/>
          <w:szCs w:val="28"/>
        </w:rPr>
        <w:t xml:space="preserve"> за оцеляването и доброто състояние на организма. </w:t>
      </w:r>
    </w:p>
    <w:p w:rsidR="00737C7B" w:rsidRDefault="00712241" w:rsidP="0071224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 сънуване </w:t>
      </w:r>
      <w:r w:rsidR="00D24D2B" w:rsidRPr="00551C48">
        <w:rPr>
          <w:sz w:val="28"/>
          <w:szCs w:val="28"/>
        </w:rPr>
        <w:t xml:space="preserve">се наблюдава повишена активност в зоните </w:t>
      </w:r>
      <w:r>
        <w:rPr>
          <w:sz w:val="28"/>
          <w:szCs w:val="28"/>
        </w:rPr>
        <w:t>на мозъка свързани</w:t>
      </w:r>
      <w:r w:rsidR="00D24D2B" w:rsidRPr="00551C48">
        <w:rPr>
          <w:sz w:val="28"/>
          <w:szCs w:val="28"/>
        </w:rPr>
        <w:t xml:space="preserve"> с емоции</w:t>
      </w:r>
      <w:r>
        <w:rPr>
          <w:sz w:val="28"/>
          <w:szCs w:val="28"/>
        </w:rPr>
        <w:t>те</w:t>
      </w:r>
      <w:r w:rsidR="00D24D2B" w:rsidRPr="00551C48">
        <w:rPr>
          <w:sz w:val="28"/>
          <w:szCs w:val="28"/>
        </w:rPr>
        <w:t xml:space="preserve"> и фантазия</w:t>
      </w:r>
      <w:r>
        <w:rPr>
          <w:sz w:val="28"/>
          <w:szCs w:val="28"/>
        </w:rPr>
        <w:t>та</w:t>
      </w:r>
      <w:r w:rsidR="00D24D2B" w:rsidRPr="00551C48">
        <w:rPr>
          <w:sz w:val="28"/>
          <w:szCs w:val="28"/>
        </w:rPr>
        <w:t>. До голяма степен е занижена информацията постъпваща от петте сетива. </w:t>
      </w:r>
      <w:r w:rsidRPr="00551C48">
        <w:rPr>
          <w:sz w:val="28"/>
          <w:szCs w:val="28"/>
        </w:rPr>
        <w:t xml:space="preserve"> </w:t>
      </w:r>
    </w:p>
    <w:p w:rsidR="006C347E" w:rsidRPr="006C347E" w:rsidRDefault="00AD49DB" w:rsidP="00EB49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47E">
        <w:rPr>
          <w:rFonts w:ascii="Times New Roman" w:hAnsi="Times New Roman" w:cs="Times New Roman"/>
          <w:sz w:val="28"/>
          <w:szCs w:val="28"/>
        </w:rPr>
        <w:t xml:space="preserve">Когато </w:t>
      </w:r>
      <w:r w:rsidR="00712241">
        <w:rPr>
          <w:rFonts w:ascii="Times New Roman" w:hAnsi="Times New Roman" w:cs="Times New Roman"/>
          <w:sz w:val="28"/>
          <w:szCs w:val="28"/>
        </w:rPr>
        <w:t>човек</w:t>
      </w:r>
      <w:r w:rsidRPr="006C347E">
        <w:rPr>
          <w:rFonts w:ascii="Times New Roman" w:hAnsi="Times New Roman" w:cs="Times New Roman"/>
          <w:sz w:val="28"/>
          <w:szCs w:val="28"/>
        </w:rPr>
        <w:t xml:space="preserve"> сънува, мозъкът преработва събития, които са се случили през деня или в живота.</w:t>
      </w:r>
      <w:r w:rsidR="00712241">
        <w:rPr>
          <w:rFonts w:ascii="Times New Roman" w:hAnsi="Times New Roman" w:cs="Times New Roman"/>
          <w:sz w:val="28"/>
          <w:szCs w:val="28"/>
        </w:rPr>
        <w:t xml:space="preserve"> </w:t>
      </w:r>
      <w:r w:rsidR="006C347E" w:rsidRPr="006C347E">
        <w:rPr>
          <w:rFonts w:ascii="Times New Roman" w:hAnsi="Times New Roman" w:cs="Times New Roman"/>
          <w:sz w:val="28"/>
          <w:szCs w:val="28"/>
        </w:rPr>
        <w:t>Сънуването отнема болезненото жило на тежките емоционални събития, предлагайки развръзка, след като се събудите.</w:t>
      </w:r>
    </w:p>
    <w:p w:rsidR="006C347E" w:rsidRPr="006C347E" w:rsidRDefault="006C347E" w:rsidP="00EB49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D2E" w:rsidRDefault="00A35D2E" w:rsidP="00D30E86">
      <w:pPr>
        <w:pStyle w:val="a5"/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Въпроси към ИИ за съня.</w:t>
      </w:r>
    </w:p>
    <w:p w:rsidR="00A35D2E" w:rsidRPr="00812374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A35D2E" w:rsidRPr="00191AE1" w:rsidRDefault="00A35D2E" w:rsidP="00A35D2E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91AE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Каква е връзката между съня и здравето?</w:t>
      </w:r>
    </w:p>
    <w:p w:rsidR="00A35D2E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91AE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Сънят действа като биологичен сервиз, който възстановява всяка система в тялото. </w:t>
      </w:r>
    </w:p>
    <w:p w:rsidR="00A35D2E" w:rsidRPr="009D0FA0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35D2E" w:rsidRPr="009D0FA0" w:rsidRDefault="00A35D2E" w:rsidP="00A35D2E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D0FA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Връзката между съня и физическото здраве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35D2E" w:rsidRDefault="00A35D2E" w:rsidP="00A35D2E">
      <w:pPr>
        <w:pStyle w:val="a5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D0FA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Сърдечно-съдова система:</w:t>
      </w:r>
      <w:r w:rsidRPr="009D0FA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 време на дълбок сън кръвното налягане и пулсът </w:t>
      </w:r>
    </w:p>
    <w:p w:rsidR="00A35D2E" w:rsidRPr="009D0FA0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D0FA0">
        <w:rPr>
          <w:rFonts w:ascii="Times New Roman" w:eastAsia="Times New Roman" w:hAnsi="Times New Roman" w:cs="Times New Roman"/>
          <w:sz w:val="28"/>
          <w:szCs w:val="28"/>
          <w:lang w:eastAsia="bg-BG"/>
        </w:rPr>
        <w:t>спадат, което дава почивка на сърцето. Хроничното недоспиване повишава риска от инфаркт, инсулт и хипертония.</w:t>
      </w:r>
    </w:p>
    <w:p w:rsidR="00A35D2E" w:rsidRDefault="00A35D2E" w:rsidP="00A35D2E">
      <w:pPr>
        <w:pStyle w:val="a5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D0FA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Имунна система:</w:t>
      </w:r>
      <w:r w:rsidRPr="009D0FA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Докато спим, тялото произвежда протеини, които се борят с </w:t>
      </w:r>
    </w:p>
    <w:p w:rsidR="00A35D2E" w:rsidRPr="009D0FA0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D0FA0">
        <w:rPr>
          <w:rFonts w:ascii="Times New Roman" w:eastAsia="Times New Roman" w:hAnsi="Times New Roman" w:cs="Times New Roman"/>
          <w:sz w:val="28"/>
          <w:szCs w:val="28"/>
          <w:lang w:eastAsia="bg-BG"/>
        </w:rPr>
        <w:t>инфекциите и възпаленията. Недоспиването ни прави уязвими към вируси и забавя възстановяването от болести.</w:t>
      </w:r>
    </w:p>
    <w:p w:rsidR="00A35D2E" w:rsidRDefault="00A35D2E" w:rsidP="00A35D2E">
      <w:pPr>
        <w:pStyle w:val="a5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D0FA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Метаболизъм и тегло:</w:t>
      </w:r>
      <w:r w:rsidRPr="009D0FA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Съня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 регулира хормоните на глада </w:t>
      </w:r>
      <w:r w:rsidRPr="009D0FA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сигнализира за ситост</w:t>
      </w:r>
      <w:r w:rsidRPr="009D0FA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A35D2E" w:rsidRPr="009D0FA0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D0FA0">
        <w:rPr>
          <w:rFonts w:ascii="Times New Roman" w:eastAsia="Times New Roman" w:hAnsi="Times New Roman" w:cs="Times New Roman"/>
          <w:sz w:val="28"/>
          <w:szCs w:val="28"/>
          <w:lang w:eastAsia="bg-BG"/>
        </w:rPr>
        <w:t>Липсата на сън води до преяждане, зат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лъстяване и риск от диабет</w:t>
      </w:r>
      <w:r w:rsidRPr="009D0FA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A35D2E" w:rsidRDefault="00A35D2E" w:rsidP="00A35D2E">
      <w:pPr>
        <w:pStyle w:val="a5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D0FA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Хормонален баланс:</w:t>
      </w:r>
      <w:r w:rsidRPr="009D0FA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 време на сън се освобождава хормонът на растежа, който е </w:t>
      </w:r>
    </w:p>
    <w:p w:rsidR="00A35D2E" w:rsidRPr="009D0FA0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D0FA0">
        <w:rPr>
          <w:rFonts w:ascii="Times New Roman" w:eastAsia="Times New Roman" w:hAnsi="Times New Roman" w:cs="Times New Roman"/>
          <w:sz w:val="28"/>
          <w:szCs w:val="28"/>
          <w:lang w:eastAsia="bg-BG"/>
        </w:rPr>
        <w:t>ключов за възстановяването на клетките, тъканите и мускулите.</w:t>
      </w:r>
    </w:p>
    <w:p w:rsidR="00A35D2E" w:rsidRPr="009D0FA0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A35D2E" w:rsidRPr="009D0FA0" w:rsidRDefault="00A35D2E" w:rsidP="00A35D2E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9D0FA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Връзката между съня и менталното здраве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35D2E" w:rsidRDefault="00A35D2E" w:rsidP="00A35D2E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D0FA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Емоционална стабилност:</w:t>
      </w:r>
      <w:r w:rsidRPr="009D0FA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Лошият сън </w:t>
      </w:r>
      <w:r w:rsidRPr="004D57A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води до раздразнителност, тревожност и </w:t>
      </w:r>
    </w:p>
    <w:p w:rsidR="00A35D2E" w:rsidRPr="004D57AF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D57AF">
        <w:rPr>
          <w:rFonts w:ascii="Times New Roman" w:eastAsia="Times New Roman" w:hAnsi="Times New Roman" w:cs="Times New Roman"/>
          <w:sz w:val="28"/>
          <w:szCs w:val="28"/>
          <w:lang w:eastAsia="bg-BG"/>
        </w:rPr>
        <w:t>депресивни състояния.</w:t>
      </w:r>
    </w:p>
    <w:p w:rsidR="00A35D2E" w:rsidRDefault="00A35D2E" w:rsidP="00A35D2E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D0FA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Когнитивни функции:</w:t>
      </w:r>
      <w:r w:rsidRPr="009D0FA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Сънят е времето, в което мозъкът затвърждава паметта и </w:t>
      </w:r>
    </w:p>
    <w:p w:rsidR="00A35D2E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D0FA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изчиства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клетките</w:t>
      </w:r>
      <w:r w:rsidRPr="009D0FA0">
        <w:rPr>
          <w:rFonts w:ascii="Times New Roman" w:eastAsia="Times New Roman" w:hAnsi="Times New Roman" w:cs="Times New Roman"/>
          <w:sz w:val="28"/>
          <w:szCs w:val="28"/>
          <w:lang w:eastAsia="bg-BG"/>
        </w:rPr>
        <w:t>. Без сън страдаме от липса на концентрация и забавени реакции.</w:t>
      </w:r>
    </w:p>
    <w:p w:rsidR="00D35DE6" w:rsidRPr="00D35DE6" w:rsidRDefault="00D35DE6" w:rsidP="00A35D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35D2E" w:rsidRPr="00B755FF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755FF" w:rsidRDefault="00B755FF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C5C9A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2C114E84" wp14:editId="2EFDED14">
            <wp:extent cx="3376749" cy="2234764"/>
            <wp:effectExtent l="0" t="0" r="0" b="0"/>
            <wp:docPr id="4" name="Картина 4" descr="Какво се случва в мозъка ни, докато спим? - БГ Нау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кво се случва в мозъка ни, докато спим? - БГ Нау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862" cy="2244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5FF" w:rsidRPr="00B755FF" w:rsidRDefault="00B755FF" w:rsidP="00A35D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35D2E" w:rsidRPr="00191AE1" w:rsidRDefault="00A35D2E" w:rsidP="00A35D2E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91AE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Помага ли добрият сън за творчеството?</w:t>
      </w:r>
    </w:p>
    <w:p w:rsidR="00A35D2E" w:rsidRPr="00191AE1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</w:t>
      </w:r>
      <w:r w:rsidRPr="00191AE1">
        <w:rPr>
          <w:rFonts w:ascii="Times New Roman" w:eastAsia="Times New Roman" w:hAnsi="Times New Roman" w:cs="Times New Roman"/>
          <w:sz w:val="28"/>
          <w:szCs w:val="28"/>
          <w:lang w:eastAsia="bg-BG"/>
        </w:rPr>
        <w:t>обрият сън е сред най-мощните естествени катализатори на творчеството. Той активно реорганизира информацията в мозъка, правейки връзки между наглед несъвместими идеи.</w:t>
      </w:r>
    </w:p>
    <w:p w:rsidR="00A35D2E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91AE1">
        <w:rPr>
          <w:rFonts w:ascii="Times New Roman" w:eastAsia="Times New Roman" w:hAnsi="Times New Roman" w:cs="Times New Roman"/>
          <w:sz w:val="28"/>
          <w:szCs w:val="28"/>
          <w:lang w:eastAsia="bg-BG"/>
        </w:rPr>
        <w:t>Ето как точно сънят подхранва креативността:</w:t>
      </w:r>
    </w:p>
    <w:p w:rsidR="00A35D2E" w:rsidRPr="0029049D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35D2E" w:rsidRPr="0029049D" w:rsidRDefault="00A35D2E" w:rsidP="00A35D2E">
      <w:pPr>
        <w:pStyle w:val="a5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9049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Ролята на различните фази на съня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35D2E" w:rsidRDefault="00A35D2E" w:rsidP="00A35D2E">
      <w:pPr>
        <w:pStyle w:val="a5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049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REM фазата (сънуването):</w:t>
      </w:r>
      <w:r w:rsidRPr="0029049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Това е "творческата лаборатория" на мозъка. По време на </w:t>
      </w:r>
    </w:p>
    <w:p w:rsidR="00A35D2E" w:rsidRPr="0029049D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049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REM съня логическата част на ума е по-слабо активна, а нивата на стресовия хормон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спада</w:t>
      </w:r>
      <w:r w:rsidRPr="0029049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рязко. Това позволява на мозъка да прави смели, неочаквани и абстрактни асоциации, които в будно състояние бихме отхвърлили като "нелогични".</w:t>
      </w:r>
    </w:p>
    <w:p w:rsidR="00A35D2E" w:rsidRDefault="00A35D2E" w:rsidP="00A35D2E">
      <w:pPr>
        <w:pStyle w:val="a5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049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Дълбокият сън (NREM):</w:t>
      </w:r>
      <w:r w:rsidRPr="0029049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тази фаза мозъкът сортира и затвърждава фактите и </w:t>
      </w:r>
    </w:p>
    <w:p w:rsidR="00A35D2E" w:rsidRPr="0029049D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049D">
        <w:rPr>
          <w:rFonts w:ascii="Times New Roman" w:eastAsia="Times New Roman" w:hAnsi="Times New Roman" w:cs="Times New Roman"/>
          <w:sz w:val="28"/>
          <w:szCs w:val="28"/>
          <w:lang w:eastAsia="bg-BG"/>
        </w:rPr>
        <w:t>суровата информация, събрана през деня. Когато след това преминем в REM фаза, тези нови факти се смесват със старите спомени – процес, ключов за раждането на нови идеи.</w:t>
      </w:r>
    </w:p>
    <w:p w:rsidR="00A35D2E" w:rsidRPr="0029049D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A35D2E" w:rsidRPr="001854C0" w:rsidRDefault="00A35D2E" w:rsidP="00A35D2E">
      <w:pPr>
        <w:pStyle w:val="a5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854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 сънят решава сложни проблеми?</w:t>
      </w:r>
    </w:p>
    <w:p w:rsidR="00A35D2E" w:rsidRDefault="00A35D2E" w:rsidP="00A35D2E">
      <w:pPr>
        <w:pStyle w:val="a5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049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"Преспах с проблема":</w:t>
      </w:r>
      <w:r w:rsidRPr="0029049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</w:t>
      </w:r>
      <w:r w:rsidRPr="0029049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лед качествен сън вероятността да намерите нестандартно </w:t>
      </w:r>
    </w:p>
    <w:p w:rsidR="00A35D2E" w:rsidRPr="001854C0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854C0">
        <w:rPr>
          <w:rFonts w:ascii="Times New Roman" w:eastAsia="Times New Roman" w:hAnsi="Times New Roman" w:cs="Times New Roman"/>
          <w:sz w:val="28"/>
          <w:szCs w:val="28"/>
          <w:lang w:eastAsia="bg-BG"/>
        </w:rPr>
        <w:t>решение на сложен проблем нараства с над 50% в сравнение с времето, прекарано в непрекъснато мислене в будно състояние.</w:t>
      </w:r>
    </w:p>
    <w:p w:rsidR="00A35D2E" w:rsidRDefault="00A35D2E" w:rsidP="00A35D2E">
      <w:pPr>
        <w:pStyle w:val="a5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049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Инкубация на идеи:</w:t>
      </w:r>
      <w:r w:rsidRPr="0029049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Докато спите, подсъзнанието продължава да работи върху </w:t>
      </w:r>
    </w:p>
    <w:p w:rsidR="00A35D2E" w:rsidRPr="0029049D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049D">
        <w:rPr>
          <w:rFonts w:ascii="Times New Roman" w:eastAsia="Times New Roman" w:hAnsi="Times New Roman" w:cs="Times New Roman"/>
          <w:sz w:val="28"/>
          <w:szCs w:val="28"/>
          <w:lang w:eastAsia="bg-BG"/>
        </w:rPr>
        <w:t>задачите ви, пречиствайки ги от излишния емоционален или логически "шум".</w:t>
      </w:r>
    </w:p>
    <w:p w:rsidR="00A35D2E" w:rsidRPr="0029049D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A35D2E" w:rsidRPr="0029049D" w:rsidRDefault="00A35D2E" w:rsidP="00A35D2E">
      <w:pPr>
        <w:pStyle w:val="a5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29049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Исторически примери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35D2E" w:rsidRPr="00191AE1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91AE1">
        <w:rPr>
          <w:rFonts w:ascii="Times New Roman" w:eastAsia="Times New Roman" w:hAnsi="Times New Roman" w:cs="Times New Roman"/>
          <w:sz w:val="28"/>
          <w:szCs w:val="28"/>
          <w:lang w:eastAsia="bg-BG"/>
        </w:rPr>
        <w:t>Много велики открития и творби са родени благодарение на съня:</w:t>
      </w:r>
    </w:p>
    <w:p w:rsidR="00A35D2E" w:rsidRDefault="00A35D2E" w:rsidP="00A35D2E">
      <w:pPr>
        <w:pStyle w:val="a5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049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Димитрий Менделеев</w:t>
      </w:r>
      <w:r w:rsidRPr="0029049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вижда периодичната таблица на елементите в съня си, след </w:t>
      </w:r>
    </w:p>
    <w:p w:rsidR="00A35D2E" w:rsidRPr="0029049D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049D">
        <w:rPr>
          <w:rFonts w:ascii="Times New Roman" w:eastAsia="Times New Roman" w:hAnsi="Times New Roman" w:cs="Times New Roman"/>
          <w:sz w:val="28"/>
          <w:szCs w:val="28"/>
          <w:lang w:eastAsia="bg-BG"/>
        </w:rPr>
        <w:t>като дни наред се опитва да я подреди.</w:t>
      </w:r>
    </w:p>
    <w:p w:rsidR="00A35D2E" w:rsidRPr="0029049D" w:rsidRDefault="00A35D2E" w:rsidP="00A35D2E">
      <w:pPr>
        <w:pStyle w:val="a5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049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Пол Маккартни</w:t>
      </w:r>
      <w:r w:rsidRPr="0029049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 събужда с готовата мелодия на вечния хит "Yesterday"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A35D2E" w:rsidRPr="0029049D" w:rsidRDefault="00A35D2E" w:rsidP="00A35D2E">
      <w:pPr>
        <w:pStyle w:val="a5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29049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Мери Шели</w:t>
      </w:r>
      <w:r w:rsidRPr="0029049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получава идеята за романа "Франкенщайн" по време на ярък сън.</w:t>
      </w:r>
    </w:p>
    <w:p w:rsidR="00A35D2E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A35D2E" w:rsidRPr="00191AE1" w:rsidRDefault="00A35D2E" w:rsidP="00A35D2E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91AE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Може ли съня да се навакса?</w:t>
      </w:r>
    </w:p>
    <w:p w:rsidR="00A35D2E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Х</w:t>
      </w:r>
      <w:r w:rsidRPr="00191AE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роничната липса на сън </w:t>
      </w:r>
      <w:r w:rsidRPr="00191AE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 може да се навакса изцяло</w:t>
      </w:r>
      <w:r w:rsidRPr="00191AE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чрез по-дълго спане през уикенда. Въпреки че няколко допълнителни часа сън помагат за намаляване на мигновената умора, </w:t>
      </w:r>
    </w:p>
    <w:p w:rsidR="00A35D2E" w:rsidRPr="00191AE1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91AE1">
        <w:rPr>
          <w:rFonts w:ascii="Times New Roman" w:eastAsia="Times New Roman" w:hAnsi="Times New Roman" w:cs="Times New Roman"/>
          <w:sz w:val="28"/>
          <w:szCs w:val="28"/>
          <w:lang w:eastAsia="bg-BG"/>
        </w:rPr>
        <w:t>те не могат да заличат дългосрочните негативни ефекти върху тялото и ума.</w:t>
      </w:r>
    </w:p>
    <w:p w:rsidR="00A35D2E" w:rsidRPr="00191AE1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91AE1"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="00D35DE6">
        <w:rPr>
          <w:rFonts w:ascii="Times New Roman" w:eastAsia="Times New Roman" w:hAnsi="Times New Roman" w:cs="Times New Roman"/>
          <w:sz w:val="28"/>
          <w:szCs w:val="28"/>
          <w:lang w:eastAsia="bg-BG"/>
        </w:rPr>
        <w:t>то какви са научните факти за тъй наречения</w:t>
      </w:r>
      <w:r w:rsidRPr="00191AE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D35DE6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„дълг за сън“</w:t>
      </w:r>
      <w:r w:rsidRPr="00191AE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(sleep debt):</w:t>
      </w:r>
    </w:p>
    <w:p w:rsidR="00A35D2E" w:rsidRPr="001854C0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A35D2E" w:rsidRPr="001854C0" w:rsidRDefault="00A35D2E" w:rsidP="00A35D2E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854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Какво се случва, когато се опитваме да наваксаме?</w:t>
      </w:r>
    </w:p>
    <w:p w:rsidR="00A35D2E" w:rsidRDefault="00A35D2E" w:rsidP="00A35D2E">
      <w:pPr>
        <w:pStyle w:val="a5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854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Биологичният часовник се обърква:</w:t>
      </w:r>
      <w:r w:rsidRPr="001854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Спането до късно в събота и неделя нарушава </w:t>
      </w:r>
    </w:p>
    <w:p w:rsidR="00A35D2E" w:rsidRPr="001854C0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D35DE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циркадния ви ритъм</w:t>
      </w:r>
      <w:r w:rsidRPr="001854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Това води до т.нар. </w:t>
      </w:r>
      <w:r w:rsidRPr="00D35DE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„социален джетлаг“</w:t>
      </w:r>
      <w:r w:rsidRPr="001854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в неделя вечер няма да ви се спи, а в понеделник сутрин ще се събудите изтощени.</w:t>
      </w:r>
    </w:p>
    <w:p w:rsidR="00A35D2E" w:rsidRDefault="00A35D2E" w:rsidP="00A35D2E">
      <w:pPr>
        <w:pStyle w:val="a5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854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Възстановява се само умората, но не и фокусът:</w:t>
      </w:r>
      <w:r w:rsidRPr="001854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Проучванията показват, че след </w:t>
      </w:r>
    </w:p>
    <w:p w:rsidR="00A35D2E" w:rsidRPr="001854C0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854C0">
        <w:rPr>
          <w:rFonts w:ascii="Times New Roman" w:eastAsia="Times New Roman" w:hAnsi="Times New Roman" w:cs="Times New Roman"/>
          <w:sz w:val="28"/>
          <w:szCs w:val="28"/>
          <w:lang w:eastAsia="bg-BG"/>
        </w:rPr>
        <w:t>седмица на недоспиване, дори два дни по-дълъг сън не могат да възстановят напълно скоростта на реакциите, вниманието и когнитивните способности.</w:t>
      </w:r>
    </w:p>
    <w:p w:rsidR="00A35D2E" w:rsidRDefault="00A35D2E" w:rsidP="00A35D2E">
      <w:pPr>
        <w:pStyle w:val="a5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854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Метаболизмът остава засегнат:</w:t>
      </w:r>
      <w:r w:rsidRPr="001854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Изследвания сочат, че наваксването през уикенда не </w:t>
      </w:r>
    </w:p>
    <w:p w:rsidR="00A35D2E" w:rsidRPr="001854C0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854C0">
        <w:rPr>
          <w:rFonts w:ascii="Times New Roman" w:eastAsia="Times New Roman" w:hAnsi="Times New Roman" w:cs="Times New Roman"/>
          <w:sz w:val="28"/>
          <w:szCs w:val="28"/>
          <w:lang w:eastAsia="bg-BG"/>
        </w:rPr>
        <w:t>спира негативните промени в метаболизма, свързани с недоспиването, като намалената чувствителност към инсулин и склонността към напълняване.</w:t>
      </w:r>
    </w:p>
    <w:p w:rsidR="00A35D2E" w:rsidRPr="001854C0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A35D2E" w:rsidRPr="001854C0" w:rsidRDefault="00A35D2E" w:rsidP="00A35D2E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1854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Какво може да се направи вместо това?</w:t>
      </w:r>
    </w:p>
    <w:p w:rsidR="00A35D2E" w:rsidRPr="00191AE1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91AE1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сте имали тежка седмица</w:t>
      </w:r>
      <w:r w:rsidR="00D35DE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 недоспиване</w:t>
      </w:r>
      <w:r w:rsidRPr="00191AE1">
        <w:rPr>
          <w:rFonts w:ascii="Times New Roman" w:eastAsia="Times New Roman" w:hAnsi="Times New Roman" w:cs="Times New Roman"/>
          <w:sz w:val="28"/>
          <w:szCs w:val="28"/>
          <w:lang w:eastAsia="bg-BG"/>
        </w:rPr>
        <w:t>, не се опитвайте да спите с 4–5 часа повече в неделя. Вместо това:</w:t>
      </w:r>
    </w:p>
    <w:p w:rsidR="00A35D2E" w:rsidRDefault="00A35D2E" w:rsidP="00A35D2E">
      <w:pPr>
        <w:pStyle w:val="a5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Използвайте</w:t>
      </w:r>
      <w:r w:rsidRPr="001854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(следобедна дрямка):</w:t>
      </w:r>
      <w:r w:rsidRPr="001854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Кратка дрямка от 20–30 минути между 13:00 и </w:t>
      </w:r>
    </w:p>
    <w:p w:rsidR="00A35D2E" w:rsidRPr="001854C0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A6755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15:00 </w:t>
      </w:r>
      <w:r w:rsidRPr="001854C0">
        <w:rPr>
          <w:rFonts w:ascii="Times New Roman" w:eastAsia="Times New Roman" w:hAnsi="Times New Roman" w:cs="Times New Roman"/>
          <w:sz w:val="28"/>
          <w:szCs w:val="28"/>
          <w:lang w:eastAsia="bg-BG"/>
        </w:rPr>
        <w:t>часа може да възстанови нивата на енергия, без да развали нощния сън.</w:t>
      </w:r>
    </w:p>
    <w:p w:rsidR="00A35D2E" w:rsidRDefault="00A35D2E" w:rsidP="00A35D2E">
      <w:pPr>
        <w:pStyle w:val="a5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854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Лягайте си малко по-рано:</w:t>
      </w:r>
      <w:r w:rsidRPr="001854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Ако ви липсва сън, си легнете с 1–2 часа по-рано от </w:t>
      </w:r>
    </w:p>
    <w:p w:rsidR="00A35D2E" w:rsidRPr="001854C0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854C0">
        <w:rPr>
          <w:rFonts w:ascii="Times New Roman" w:eastAsia="Times New Roman" w:hAnsi="Times New Roman" w:cs="Times New Roman"/>
          <w:sz w:val="28"/>
          <w:szCs w:val="28"/>
          <w:lang w:eastAsia="bg-BG"/>
        </w:rPr>
        <w:t>обикновено, вместо да ставате по-късно на сутринта.</w:t>
      </w:r>
    </w:p>
    <w:p w:rsidR="00A35D2E" w:rsidRDefault="00A35D2E" w:rsidP="00A35D2E">
      <w:pPr>
        <w:pStyle w:val="a5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854C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Постепенно връщане в ритъм:</w:t>
      </w:r>
      <w:r w:rsidRPr="001854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Най-добрият начин за справяне с </w:t>
      </w:r>
      <w:r w:rsidRPr="00D35DE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"дълга за сън"</w:t>
      </w:r>
      <w:r w:rsidRPr="001854C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</w:t>
      </w:r>
    </w:p>
    <w:p w:rsidR="00A35D2E" w:rsidRPr="001854C0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854C0">
        <w:rPr>
          <w:rFonts w:ascii="Times New Roman" w:eastAsia="Times New Roman" w:hAnsi="Times New Roman" w:cs="Times New Roman"/>
          <w:sz w:val="28"/>
          <w:szCs w:val="28"/>
          <w:lang w:eastAsia="bg-BG"/>
        </w:rPr>
        <w:t>добавянето на по 30–60 минути сън всяка нощ в продължение на следващата седмица, докато усетите, че сте напълно отпочинали.</w:t>
      </w:r>
    </w:p>
    <w:p w:rsidR="00A35D2E" w:rsidRPr="0085129D" w:rsidRDefault="00A35D2E" w:rsidP="00A35D2E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29D">
        <w:rPr>
          <w:rFonts w:ascii="Times New Roman" w:hAnsi="Times New Roman" w:cs="Times New Roman"/>
          <w:b/>
          <w:sz w:val="28"/>
          <w:szCs w:val="28"/>
        </w:rPr>
        <w:t>Приложете здравословен двуфазен сън</w:t>
      </w:r>
      <w:r w:rsidRPr="0085129D">
        <w:rPr>
          <w:rFonts w:ascii="Times New Roman" w:hAnsi="Times New Roman" w:cs="Times New Roman"/>
          <w:sz w:val="28"/>
          <w:szCs w:val="28"/>
        </w:rPr>
        <w:t xml:space="preserve"> – следобедна дрямка и 8 часа нощен сън.</w:t>
      </w:r>
    </w:p>
    <w:p w:rsidR="00A35D2E" w:rsidRPr="00D30E86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D30E86" w:rsidRDefault="00D30E86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C5C9A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7FE68AEF" wp14:editId="4A6CE790">
            <wp:extent cx="5212080" cy="3688569"/>
            <wp:effectExtent l="0" t="0" r="7620" b="7620"/>
            <wp:docPr id="2" name="Картина 2" descr="Възрастови промени на съня | Физиолог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ъзрастови промени на съня | Физиологи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030" cy="373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7F1" w:rsidRPr="00D807F1" w:rsidRDefault="00D807F1" w:rsidP="00A35D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35D2E" w:rsidRPr="00191AE1" w:rsidRDefault="00A35D2E" w:rsidP="00A35D2E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91AE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От колко сън се нуждае човек през различните периоди на живота си?</w:t>
      </w:r>
    </w:p>
    <w:p w:rsidR="00715E49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91AE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Нуждата от сън се променя драстично в течение на живота, тъй като тялото и мозъкът преминават през различни етапи на растеж и развитие. </w:t>
      </w:r>
    </w:p>
    <w:p w:rsidR="00A35D2E" w:rsidRPr="00191AE1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91AE1">
        <w:rPr>
          <w:rFonts w:ascii="Times New Roman" w:eastAsia="Times New Roman" w:hAnsi="Times New Roman" w:cs="Times New Roman"/>
          <w:sz w:val="28"/>
          <w:szCs w:val="28"/>
          <w:lang w:eastAsia="bg-BG"/>
        </w:rPr>
        <w:t>Колкото по-млад е един организъм, от толкова повече сън се нуждае.</w:t>
      </w:r>
    </w:p>
    <w:p w:rsidR="00A35D2E" w:rsidRPr="00B103C7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A35D2E" w:rsidRPr="00B103C7" w:rsidRDefault="00A35D2E" w:rsidP="00A35D2E">
      <w:pPr>
        <w:pStyle w:val="a5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B103C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Разпределение по възрастови групи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:</w:t>
      </w:r>
    </w:p>
    <w:p w:rsidR="00A35D2E" w:rsidRPr="00B103C7" w:rsidRDefault="00A35D2E" w:rsidP="00A35D2E">
      <w:pPr>
        <w:pStyle w:val="a5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103C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Новородени (0–3 месеца):</w:t>
      </w:r>
      <w:r w:rsidRPr="00B103C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14 – 17 часа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A35D2E" w:rsidRPr="00B103C7" w:rsidRDefault="00A35D2E" w:rsidP="00A35D2E">
      <w:pPr>
        <w:pStyle w:val="a5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103C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Бебета (4–11 месеца):</w:t>
      </w:r>
      <w:r w:rsidRPr="00B103C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12 – 15 часа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A35D2E" w:rsidRPr="00B103C7" w:rsidRDefault="00A35D2E" w:rsidP="00A35D2E">
      <w:pPr>
        <w:pStyle w:val="a5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103C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Малки деца (1–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</w:t>
      </w:r>
      <w:r w:rsidRPr="00B103C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години):</w:t>
      </w:r>
      <w:r w:rsidRPr="00B103C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11 – 14 часа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A35D2E" w:rsidRPr="00B103C7" w:rsidRDefault="00A35D2E" w:rsidP="00A35D2E">
      <w:pPr>
        <w:pStyle w:val="a5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103C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Деца в училищна възраст (6–13 години):</w:t>
      </w:r>
      <w:r w:rsidRPr="00B103C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9 – 11 часа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A35D2E" w:rsidRPr="00B103C7" w:rsidRDefault="00A35D2E" w:rsidP="00A35D2E">
      <w:pPr>
        <w:pStyle w:val="a5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103C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Тийнейджъри (14–17 години):</w:t>
      </w:r>
      <w:r w:rsidRPr="00B103C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8 – 10 часа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A35D2E" w:rsidRPr="00B103C7" w:rsidRDefault="00A35D2E" w:rsidP="00A35D2E">
      <w:pPr>
        <w:pStyle w:val="a5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Х</w:t>
      </w:r>
      <w:r w:rsidRPr="00B103C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в работна възраст</w:t>
      </w:r>
      <w:r w:rsidRPr="00B103C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(18–64 години):</w:t>
      </w:r>
      <w:r w:rsidRPr="00B103C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7 – 9 часа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A35D2E" w:rsidRPr="00B103C7" w:rsidRDefault="00A35D2E" w:rsidP="00A35D2E">
      <w:pPr>
        <w:pStyle w:val="a5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103C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Възрастни хора (над 65 години):</w:t>
      </w:r>
      <w:r w:rsidRPr="00B103C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7 – 8 часа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A35D2E" w:rsidRPr="00B103C7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A35D2E" w:rsidRPr="00F70F1F" w:rsidRDefault="00A35D2E" w:rsidP="00A35D2E">
      <w:pPr>
        <w:pStyle w:val="a5"/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70F1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Защо нуждите се променят?</w:t>
      </w:r>
    </w:p>
    <w:p w:rsidR="00A35D2E" w:rsidRDefault="00A35D2E" w:rsidP="00A35D2E">
      <w:pPr>
        <w:pStyle w:val="a5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103C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 децата и тийнейджърите:</w:t>
      </w:r>
      <w:r w:rsidRPr="00B103C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Огромното количество сън е необходимо за </w:t>
      </w:r>
    </w:p>
    <w:p w:rsidR="00A35D2E" w:rsidRPr="00B103C7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103C7">
        <w:rPr>
          <w:rFonts w:ascii="Times New Roman" w:eastAsia="Times New Roman" w:hAnsi="Times New Roman" w:cs="Times New Roman"/>
          <w:sz w:val="28"/>
          <w:szCs w:val="28"/>
          <w:lang w:eastAsia="bg-BG"/>
        </w:rPr>
        <w:t>физическия растеж и бързото развитие на мозъка. По време на сън се отделя хормонът на растежа и се изграждат нови невронни връзки.</w:t>
      </w:r>
    </w:p>
    <w:p w:rsidR="00A35D2E" w:rsidRDefault="00A35D2E" w:rsidP="00A35D2E">
      <w:pPr>
        <w:pStyle w:val="a5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103C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 възрастните:</w:t>
      </w:r>
      <w:r w:rsidRPr="00B103C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Организмът вече е развит, затова сънят преминава основно във </w:t>
      </w:r>
    </w:p>
    <w:p w:rsidR="00A35D2E" w:rsidRPr="00B103C7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103C7">
        <w:rPr>
          <w:rFonts w:ascii="Times New Roman" w:eastAsia="Times New Roman" w:hAnsi="Times New Roman" w:cs="Times New Roman"/>
          <w:sz w:val="28"/>
          <w:szCs w:val="28"/>
          <w:lang w:eastAsia="bg-BG"/>
        </w:rPr>
        <w:t>функция на поддръжка, възстановяване на тъканите и обработка на информацията.</w:t>
      </w:r>
    </w:p>
    <w:p w:rsidR="00A35D2E" w:rsidRDefault="00A35D2E" w:rsidP="00A35D2E">
      <w:pPr>
        <w:pStyle w:val="a5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103C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 хората над 65 години:</w:t>
      </w:r>
      <w:r w:rsidRPr="00B103C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Често се наблюдава промяна в архитектурата на съня – </w:t>
      </w:r>
    </w:p>
    <w:p w:rsidR="00A35D2E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B103C7">
        <w:rPr>
          <w:rFonts w:ascii="Times New Roman" w:eastAsia="Times New Roman" w:hAnsi="Times New Roman" w:cs="Times New Roman"/>
          <w:sz w:val="28"/>
          <w:szCs w:val="28"/>
          <w:lang w:eastAsia="bg-BG"/>
        </w:rPr>
        <w:t>той става по-лек, с по-чести събуждания нощем. Въпреки това, тялото им все още има нужда от близо 7-8 часа почивка, като недостигът нощем често се компенсира с кратки дремки през деня.</w:t>
      </w:r>
    </w:p>
    <w:p w:rsidR="00A35D2E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A35D2E" w:rsidRPr="00360FB4" w:rsidRDefault="00A35D2E" w:rsidP="00A35D2E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</w:t>
      </w:r>
      <w:r w:rsidR="00D807F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ъществува</w:t>
      </w:r>
      <w:r w:rsidRPr="00360FB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ли разлик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</w:t>
      </w:r>
      <w:r w:rsidRPr="00360FB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="00D807F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за</w:t>
      </w:r>
      <w:r w:rsidRPr="00360FB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нуждата от сън </w:t>
      </w:r>
      <w:r w:rsidR="00D807F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при</w:t>
      </w:r>
      <w:r w:rsidRPr="00360FB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различните хора?</w:t>
      </w:r>
    </w:p>
    <w:p w:rsidR="00A35D2E" w:rsidRPr="00360FB4" w:rsidRDefault="00A35D2E" w:rsidP="00A35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Посочените часове са </w:t>
      </w:r>
      <w:r w:rsidRPr="00360FB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средностатистически препоръки</w:t>
      </w:r>
      <w:r w:rsidRPr="00360FB4">
        <w:rPr>
          <w:rFonts w:ascii="Times New Roman" w:eastAsia="Times New Roman" w:hAnsi="Times New Roman" w:cs="Times New Roman"/>
          <w:sz w:val="28"/>
          <w:szCs w:val="28"/>
          <w:lang w:eastAsia="bg-BG"/>
        </w:rPr>
        <w:t>, но в реалността съществуват огромни индивидуални разлики. Нуждата от сън е уникална за всеки човек, точно както височината или размерът на обувките.</w:t>
      </w:r>
    </w:p>
    <w:p w:rsidR="00A35D2E" w:rsidRDefault="00A35D2E" w:rsidP="00A35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60FB4">
        <w:rPr>
          <w:rFonts w:ascii="Times New Roman" w:eastAsia="Times New Roman" w:hAnsi="Times New Roman" w:cs="Times New Roman"/>
          <w:sz w:val="28"/>
          <w:szCs w:val="28"/>
          <w:lang w:eastAsia="bg-BG"/>
        </w:rPr>
        <w:t>Ето кои са основните фактори, които определят защо някои хора се нуждаят от повече или по-малко сън:</w:t>
      </w:r>
    </w:p>
    <w:p w:rsidR="00A35D2E" w:rsidRPr="008535C1" w:rsidRDefault="00A35D2E" w:rsidP="00A35D2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35D2E" w:rsidRPr="00C9737B" w:rsidRDefault="00A35D2E" w:rsidP="00A35D2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9737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Генетичен фактор (Късо и дълго спящи хора).</w:t>
      </w:r>
    </w:p>
    <w:p w:rsidR="00A35D2E" w:rsidRDefault="00A35D2E" w:rsidP="00A35D2E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535C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Късо спящи (Short sleepers):</w:t>
      </w:r>
      <w:r w:rsidRPr="008535C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Същ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ествува рядка генетична мутация, </w:t>
      </w:r>
      <w:r w:rsidRPr="00C9737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която позволява на </w:t>
      </w:r>
    </w:p>
    <w:p w:rsidR="00A35D2E" w:rsidRPr="00C9737B" w:rsidRDefault="00A35D2E" w:rsidP="00A35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9737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около 1% от населението да функционира перфектно напълно бодро и здраво само с </w:t>
      </w:r>
      <w:r w:rsidRPr="00C9737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 до 6 часа сън</w:t>
      </w:r>
      <w:r w:rsidRPr="00C9737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нощ. Техният мозък просто чисти токсините и обработва информацията много по-бързо.</w:t>
      </w:r>
    </w:p>
    <w:p w:rsidR="00A35D2E" w:rsidRDefault="00A35D2E" w:rsidP="00A35D2E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535C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Дълго спящи (Long sleepers):</w:t>
      </w:r>
      <w:r w:rsidRPr="008535C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Други хора генетично се нуждаят от </w:t>
      </w:r>
      <w:r w:rsidRPr="008535C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9 до 11 часа сън</w:t>
      </w:r>
      <w:r w:rsidRPr="008535C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</w:p>
    <w:p w:rsidR="00A35D2E" w:rsidRPr="008535C1" w:rsidRDefault="00A35D2E" w:rsidP="00A35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9737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</w:t>
      </w:r>
      <w:r w:rsidRPr="008535C1">
        <w:rPr>
          <w:rFonts w:ascii="Times New Roman" w:eastAsia="Times New Roman" w:hAnsi="Times New Roman" w:cs="Times New Roman"/>
          <w:sz w:val="28"/>
          <w:szCs w:val="28"/>
          <w:lang w:eastAsia="bg-BG"/>
        </w:rPr>
        <w:t>да се чувстват добре. Ако спят по 7 часа, те изпитват същите симптоми на хронично недоспиване, каквито останалите изпитват при 5 часа сън.</w:t>
      </w:r>
    </w:p>
    <w:p w:rsidR="00A35D2E" w:rsidRPr="008535C1" w:rsidRDefault="00A35D2E" w:rsidP="00A35D2E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35D2E" w:rsidRPr="00C9737B" w:rsidRDefault="00A35D2E" w:rsidP="00A35D2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9737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Хронотипове (Чучулиги и Сови).</w:t>
      </w:r>
    </w:p>
    <w:p w:rsidR="00A35D2E" w:rsidRPr="00360FB4" w:rsidRDefault="00A35D2E" w:rsidP="00A35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60FB4">
        <w:rPr>
          <w:rFonts w:ascii="Times New Roman" w:eastAsia="Times New Roman" w:hAnsi="Times New Roman" w:cs="Times New Roman"/>
          <w:sz w:val="28"/>
          <w:szCs w:val="28"/>
          <w:lang w:eastAsia="bg-BG"/>
        </w:rPr>
        <w:t>Биологичният часовник определя кога тялото ни произвежда мелатонин:</w:t>
      </w:r>
    </w:p>
    <w:p w:rsidR="00A35D2E" w:rsidRPr="008535C1" w:rsidRDefault="00A35D2E" w:rsidP="00A35D2E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535C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"Чучулигите"</w:t>
      </w:r>
      <w:r w:rsidRPr="008535C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заспиват рано и се събуждат рано с много енергия.</w:t>
      </w:r>
    </w:p>
    <w:p w:rsidR="00A35D2E" w:rsidRDefault="00A35D2E" w:rsidP="00A35D2E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535C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"Совите"</w:t>
      </w:r>
      <w:r w:rsidRPr="008535C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са продуктивни късно вечер и имат нужда да спят до по-късно сутринта. </w:t>
      </w:r>
    </w:p>
    <w:p w:rsidR="00A35D2E" w:rsidRPr="008535C1" w:rsidRDefault="00A35D2E" w:rsidP="00A35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9737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</w:t>
      </w:r>
      <w:r w:rsidRPr="008535C1">
        <w:rPr>
          <w:rFonts w:ascii="Times New Roman" w:eastAsia="Times New Roman" w:hAnsi="Times New Roman" w:cs="Times New Roman"/>
          <w:sz w:val="28"/>
          <w:szCs w:val="28"/>
          <w:lang w:eastAsia="bg-BG"/>
        </w:rPr>
        <w:t>една "сова" бъде принудена да става в 6:00 ч. за работа, тя ще натрупа дефицит на сън, дори и да си е легнала навреме.</w:t>
      </w:r>
    </w:p>
    <w:p w:rsidR="00A35D2E" w:rsidRPr="008535C1" w:rsidRDefault="00A35D2E" w:rsidP="00A35D2E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35D2E" w:rsidRPr="00C9737B" w:rsidRDefault="00A35D2E" w:rsidP="00A35D2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9737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Начин на живот и натоварване.</w:t>
      </w:r>
    </w:p>
    <w:p w:rsidR="00A35D2E" w:rsidRPr="00360FB4" w:rsidRDefault="00A35D2E" w:rsidP="00A35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60FB4">
        <w:rPr>
          <w:rFonts w:ascii="Times New Roman" w:eastAsia="Times New Roman" w:hAnsi="Times New Roman" w:cs="Times New Roman"/>
          <w:sz w:val="28"/>
          <w:szCs w:val="28"/>
          <w:lang w:eastAsia="bg-BG"/>
        </w:rPr>
        <w:t>Нуждата от сън се увеличава временно при:</w:t>
      </w:r>
    </w:p>
    <w:p w:rsidR="00A35D2E" w:rsidRDefault="00A35D2E" w:rsidP="00A35D2E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535C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Професионални спортисти</w:t>
      </w:r>
      <w:r w:rsidRPr="008535C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или хора с тежък физически труд (тялото изисква повече </w:t>
      </w:r>
    </w:p>
    <w:p w:rsidR="00A35D2E" w:rsidRPr="008535C1" w:rsidRDefault="00A35D2E" w:rsidP="00A35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535C1">
        <w:rPr>
          <w:rFonts w:ascii="Times New Roman" w:eastAsia="Times New Roman" w:hAnsi="Times New Roman" w:cs="Times New Roman"/>
          <w:sz w:val="28"/>
          <w:szCs w:val="28"/>
          <w:lang w:eastAsia="bg-BG"/>
        </w:rPr>
        <w:t>време в дълбок сън за възстановяване на мускулите).</w:t>
      </w:r>
    </w:p>
    <w:p w:rsidR="00A35D2E" w:rsidRDefault="00A35D2E" w:rsidP="00A35D2E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535C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Интензивна умствена дейност</w:t>
      </w:r>
      <w:r w:rsidRPr="008535C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или учене за изпити (мозъкът има нужда от повече REM </w:t>
      </w:r>
    </w:p>
    <w:p w:rsidR="00A35D2E" w:rsidRPr="008535C1" w:rsidRDefault="00A35D2E" w:rsidP="00A35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535C1">
        <w:rPr>
          <w:rFonts w:ascii="Times New Roman" w:eastAsia="Times New Roman" w:hAnsi="Times New Roman" w:cs="Times New Roman"/>
          <w:sz w:val="28"/>
          <w:szCs w:val="28"/>
          <w:lang w:eastAsia="bg-BG"/>
        </w:rPr>
        <w:t>сън за обработка на новата информация).</w:t>
      </w:r>
    </w:p>
    <w:p w:rsidR="00A35D2E" w:rsidRPr="008535C1" w:rsidRDefault="00A35D2E" w:rsidP="00A35D2E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535C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Период на боледуване</w:t>
      </w:r>
      <w:r w:rsidRPr="008535C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или силен емоционален стрес.</w:t>
      </w:r>
    </w:p>
    <w:p w:rsidR="00A35D2E" w:rsidRPr="008535C1" w:rsidRDefault="00A35D2E" w:rsidP="00A35D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A35D2E" w:rsidRPr="00C9737B" w:rsidRDefault="00A35D2E" w:rsidP="00A35D2E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9737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Как да разберете каква е вашата лична норма?</w:t>
      </w:r>
    </w:p>
    <w:p w:rsidR="00A35D2E" w:rsidRPr="00360FB4" w:rsidRDefault="00A35D2E" w:rsidP="00A35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60FB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Най-лесният начин е да наблюдавате тялото си по време на </w:t>
      </w:r>
      <w:r w:rsidRPr="00360FB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отпуска или ваканция</w:t>
      </w:r>
      <w:r w:rsidRPr="00360FB4">
        <w:rPr>
          <w:rFonts w:ascii="Times New Roman" w:eastAsia="Times New Roman" w:hAnsi="Times New Roman" w:cs="Times New Roman"/>
          <w:sz w:val="28"/>
          <w:szCs w:val="28"/>
          <w:lang w:eastAsia="bg-BG"/>
        </w:rPr>
        <w:t>, когато нямате аларма:</w:t>
      </w:r>
    </w:p>
    <w:p w:rsidR="00A35D2E" w:rsidRDefault="00A35D2E" w:rsidP="00A35D2E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535C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След няколко дни, в които тялото ви си е доспало, вижте в колко часа заспивате и се </w:t>
      </w:r>
    </w:p>
    <w:p w:rsidR="00A35D2E" w:rsidRPr="008535C1" w:rsidRDefault="00A35D2E" w:rsidP="00A35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535C1">
        <w:rPr>
          <w:rFonts w:ascii="Times New Roman" w:eastAsia="Times New Roman" w:hAnsi="Times New Roman" w:cs="Times New Roman"/>
          <w:sz w:val="28"/>
          <w:szCs w:val="28"/>
          <w:lang w:eastAsia="bg-BG"/>
        </w:rPr>
        <w:t>събуждате по естествен път.</w:t>
      </w:r>
    </w:p>
    <w:p w:rsidR="00A35D2E" w:rsidRDefault="00A35D2E" w:rsidP="00A35D2E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535C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Обърнете внимание как се чувствате през деня: ако следобед нямате спад на енергията </w:t>
      </w:r>
    </w:p>
    <w:p w:rsidR="00A35D2E" w:rsidRPr="008535C1" w:rsidRDefault="00A35D2E" w:rsidP="00A35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535C1">
        <w:rPr>
          <w:rFonts w:ascii="Times New Roman" w:eastAsia="Times New Roman" w:hAnsi="Times New Roman" w:cs="Times New Roman"/>
          <w:sz w:val="28"/>
          <w:szCs w:val="28"/>
          <w:lang w:eastAsia="bg-BG"/>
        </w:rPr>
        <w:t>и не ви се доспива, докато седите пред компютъра, значи сте открили своята перфектна продължителност.</w:t>
      </w:r>
    </w:p>
    <w:p w:rsidR="00A35D2E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A35D2E" w:rsidRPr="00191AE1" w:rsidRDefault="00A35D2E" w:rsidP="00A35D2E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91AE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Добре ли е, ако спиш повече?</w:t>
      </w:r>
    </w:p>
    <w:p w:rsidR="00A35D2E" w:rsidRPr="00191AE1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91AE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Прекалено дългото спане (хиперсомния) – например редовно спане по над 9–10 часа на нощ за възрастен човек – </w:t>
      </w:r>
      <w:r w:rsidRPr="00191AE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обикновено не е полезно</w:t>
      </w:r>
      <w:r w:rsidRPr="00191AE1">
        <w:rPr>
          <w:rFonts w:ascii="Times New Roman" w:eastAsia="Times New Roman" w:hAnsi="Times New Roman" w:cs="Times New Roman"/>
          <w:sz w:val="28"/>
          <w:szCs w:val="28"/>
          <w:lang w:eastAsia="bg-BG"/>
        </w:rPr>
        <w:t>. Точно както твърде малкото количество сън, така и прекомерното спане крие сериозни рискове за здравето.</w:t>
      </w:r>
    </w:p>
    <w:p w:rsidR="00A35D2E" w:rsidRPr="00191AE1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91AE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</w:t>
      </w:r>
      <w:r w:rsidRPr="00191AE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редовно явление, това носи следните негативи:</w:t>
      </w:r>
    </w:p>
    <w:p w:rsidR="00A35D2E" w:rsidRPr="00F70F1F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A35D2E" w:rsidRPr="00F70F1F" w:rsidRDefault="00A35D2E" w:rsidP="00A35D2E">
      <w:pPr>
        <w:pStyle w:val="a5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70F1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Рискове от прекомерния сън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35D2E" w:rsidRDefault="00A35D2E" w:rsidP="00A35D2E">
      <w:pPr>
        <w:pStyle w:val="a5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70F1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„Махмурлук от сън“:</w:t>
      </w:r>
      <w:r w:rsidRPr="00F70F1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Често след 10-11 часа сън човек се събужда замаян, с </w:t>
      </w:r>
    </w:p>
    <w:p w:rsidR="00A35D2E" w:rsidRPr="00F70F1F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70F1F">
        <w:rPr>
          <w:rFonts w:ascii="Times New Roman" w:eastAsia="Times New Roman" w:hAnsi="Times New Roman" w:cs="Times New Roman"/>
          <w:sz w:val="28"/>
          <w:szCs w:val="28"/>
          <w:lang w:eastAsia="bg-BG"/>
        </w:rPr>
        <w:t>главоболие и чувство за още по-голяма умора. Това се дължи на нарушаване на биологичния часовник и нивата на невротрансмитерите в мозъка.</w:t>
      </w:r>
    </w:p>
    <w:p w:rsidR="00A35D2E" w:rsidRDefault="00A35D2E" w:rsidP="00A35D2E">
      <w:pPr>
        <w:pStyle w:val="a5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70F1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Повишен риск от депресия:</w:t>
      </w:r>
      <w:r w:rsidRPr="00F70F1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327FC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Прекаленото спане както</w:t>
      </w:r>
      <w:r w:rsidR="00715E49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715E49" w:rsidRPr="006327FC">
        <w:rPr>
          <w:rFonts w:ascii="Times New Roman" w:eastAsia="Times New Roman" w:hAnsi="Times New Roman" w:cs="Times New Roman"/>
          <w:sz w:val="28"/>
          <w:szCs w:val="28"/>
          <w:lang w:eastAsia="bg-BG"/>
        </w:rPr>
        <w:t>може</w:t>
      </w:r>
      <w:r w:rsidRPr="006327F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бъде симптом на </w:t>
      </w:r>
    </w:p>
    <w:p w:rsidR="00A35D2E" w:rsidRPr="006327FC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327FC">
        <w:rPr>
          <w:rFonts w:ascii="Times New Roman" w:eastAsia="Times New Roman" w:hAnsi="Times New Roman" w:cs="Times New Roman"/>
          <w:sz w:val="28"/>
          <w:szCs w:val="28"/>
          <w:lang w:eastAsia="bg-BG"/>
        </w:rPr>
        <w:t>депресия, така и да влоши симптомите ѝ.</w:t>
      </w:r>
    </w:p>
    <w:p w:rsidR="00A35D2E" w:rsidRDefault="00A35D2E" w:rsidP="00A35D2E">
      <w:pPr>
        <w:pStyle w:val="a5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70F1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Метаболитни проблеми:</w:t>
      </w:r>
      <w:r w:rsidRPr="00F70F1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Редовното преспиване е свързано с по-висок риск от </w:t>
      </w:r>
    </w:p>
    <w:p w:rsidR="00A35D2E" w:rsidRPr="00F70F1F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70F1F">
        <w:rPr>
          <w:rFonts w:ascii="Times New Roman" w:eastAsia="Times New Roman" w:hAnsi="Times New Roman" w:cs="Times New Roman"/>
          <w:sz w:val="28"/>
          <w:szCs w:val="28"/>
          <w:lang w:eastAsia="bg-BG"/>
        </w:rPr>
        <w:t>затлъстяване и развиване на диабет тип 2, тъй като сериозно намалява физическата активност през деня.</w:t>
      </w:r>
    </w:p>
    <w:p w:rsidR="00A35D2E" w:rsidRDefault="00A35D2E" w:rsidP="00A35D2E">
      <w:pPr>
        <w:pStyle w:val="a5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70F1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Сърдечно-съдови заболявания:</w:t>
      </w:r>
      <w:r w:rsidRPr="00F70F1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Статистиката показва, че хората, които спят над 9 </w:t>
      </w:r>
    </w:p>
    <w:p w:rsidR="00A35D2E" w:rsidRPr="00F70F1F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70F1F">
        <w:rPr>
          <w:rFonts w:ascii="Times New Roman" w:eastAsia="Times New Roman" w:hAnsi="Times New Roman" w:cs="Times New Roman"/>
          <w:sz w:val="28"/>
          <w:szCs w:val="28"/>
          <w:lang w:eastAsia="bg-BG"/>
        </w:rPr>
        <w:t>часа на нощ, имат по-висок риск от коронарна болест на сърцето и инсулт в сравнение с тези, които спят препоръчителните 7–8 часа.</w:t>
      </w:r>
    </w:p>
    <w:p w:rsidR="00A35D2E" w:rsidRPr="00F70F1F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A35D2E" w:rsidRPr="00F70F1F" w:rsidRDefault="00A35D2E" w:rsidP="00A35D2E">
      <w:pPr>
        <w:pStyle w:val="a5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70F1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Защо се случва това?</w:t>
      </w:r>
    </w:p>
    <w:p w:rsidR="00A35D2E" w:rsidRPr="00191AE1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91AE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имате нужда от твърде много сън, за да се почувствате отпочинали, причината обикновено е в </w:t>
      </w:r>
      <w:r w:rsidRPr="00191AE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лошото качество на съня</w:t>
      </w:r>
      <w:r w:rsidRPr="00191AE1">
        <w:rPr>
          <w:rFonts w:ascii="Times New Roman" w:eastAsia="Times New Roman" w:hAnsi="Times New Roman" w:cs="Times New Roman"/>
          <w:sz w:val="28"/>
          <w:szCs w:val="28"/>
          <w:lang w:eastAsia="bg-BG"/>
        </w:rPr>
        <w:t>. Тялото се опитва да компенсира количеството, защото липсва качество. Чести причини са:</w:t>
      </w:r>
    </w:p>
    <w:p w:rsidR="00A35D2E" w:rsidRPr="00F70F1F" w:rsidRDefault="00A35D2E" w:rsidP="00A35D2E">
      <w:pPr>
        <w:pStyle w:val="a5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70F1F">
        <w:rPr>
          <w:rFonts w:ascii="Times New Roman" w:eastAsia="Times New Roman" w:hAnsi="Times New Roman" w:cs="Times New Roman"/>
          <w:sz w:val="28"/>
          <w:szCs w:val="28"/>
          <w:lang w:eastAsia="bg-BG"/>
        </w:rPr>
        <w:t>Сънна апнея (кратки спирания на дишането нощем, които разкъсват съня).</w:t>
      </w:r>
    </w:p>
    <w:p w:rsidR="00A35D2E" w:rsidRPr="00F70F1F" w:rsidRDefault="00A35D2E" w:rsidP="00A35D2E">
      <w:pPr>
        <w:pStyle w:val="a5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70F1F">
        <w:rPr>
          <w:rFonts w:ascii="Times New Roman" w:eastAsia="Times New Roman" w:hAnsi="Times New Roman" w:cs="Times New Roman"/>
          <w:sz w:val="28"/>
          <w:szCs w:val="28"/>
          <w:lang w:eastAsia="bg-BG"/>
        </w:rPr>
        <w:t>Хроничен стрес или депресия.</w:t>
      </w:r>
    </w:p>
    <w:p w:rsidR="00A35D2E" w:rsidRPr="00F70F1F" w:rsidRDefault="00A35D2E" w:rsidP="00A35D2E">
      <w:pPr>
        <w:pStyle w:val="a5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70F1F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Проблеми с щитовидната жлеза.</w:t>
      </w:r>
    </w:p>
    <w:p w:rsidR="00A35D2E" w:rsidRDefault="00A35D2E" w:rsidP="00A35D2E">
      <w:pPr>
        <w:pStyle w:val="a5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70F1F">
        <w:rPr>
          <w:rFonts w:ascii="Times New Roman" w:eastAsia="Times New Roman" w:hAnsi="Times New Roman" w:cs="Times New Roman"/>
          <w:sz w:val="28"/>
          <w:szCs w:val="28"/>
          <w:lang w:eastAsia="bg-BG"/>
        </w:rPr>
        <w:t>Странични ефекти от някои лекарства.</w:t>
      </w:r>
    </w:p>
    <w:p w:rsidR="00FE4057" w:rsidRPr="00A21123" w:rsidRDefault="00FE4057" w:rsidP="00FE4057">
      <w:pPr>
        <w:pStyle w:val="a5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21123" w:rsidRDefault="00A21123" w:rsidP="00A21123">
      <w:pPr>
        <w:pStyle w:val="a5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5C5C9A">
        <w:rPr>
          <w:rFonts w:ascii="Times New Roman" w:hAnsi="Times New Roman" w:cs="Times New Roman"/>
          <w:noProof/>
          <w:sz w:val="28"/>
          <w:szCs w:val="28"/>
          <w:lang w:eastAsia="bg-BG"/>
        </w:rPr>
        <w:drawing>
          <wp:inline distT="0" distB="0" distL="0" distR="0" wp14:anchorId="4E181F63" wp14:editId="0E78F069">
            <wp:extent cx="2950346" cy="1952897"/>
            <wp:effectExtent l="0" t="0" r="2540" b="9525"/>
            <wp:docPr id="7" name="Картина 7" descr="Трикове за качествен и пълноценен сън - Бу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Трикове за качествен и пълноценен сън - Бун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3840" cy="1961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1123" w:rsidRPr="00A21123" w:rsidRDefault="00A21123" w:rsidP="00FE4057">
      <w:pPr>
        <w:pStyle w:val="a5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E4057" w:rsidRPr="002A1FCB" w:rsidRDefault="00FE4057" w:rsidP="00FE4057">
      <w:pPr>
        <w:pStyle w:val="a5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A1FCB">
        <w:rPr>
          <w:rFonts w:ascii="Times New Roman" w:hAnsi="Times New Roman" w:cs="Times New Roman"/>
          <w:b/>
          <w:sz w:val="28"/>
          <w:szCs w:val="28"/>
        </w:rPr>
        <w:t>Какви разстройства има на съня и как да ги преодолеем?</w:t>
      </w:r>
    </w:p>
    <w:p w:rsidR="00FE4057" w:rsidRDefault="00FE4057" w:rsidP="00FE4057">
      <w:pPr>
        <w:pStyle w:val="a3"/>
        <w:spacing w:before="0" w:beforeAutospacing="0" w:after="0" w:afterAutospacing="0"/>
        <w:rPr>
          <w:sz w:val="28"/>
          <w:szCs w:val="28"/>
        </w:rPr>
      </w:pPr>
      <w:r w:rsidRPr="005C5C9A">
        <w:rPr>
          <w:sz w:val="28"/>
          <w:szCs w:val="28"/>
        </w:rPr>
        <w:t xml:space="preserve">Разстройствата на съня са група състояния, при които човек </w:t>
      </w:r>
      <w:r w:rsidRPr="005C5C9A">
        <w:rPr>
          <w:rStyle w:val="a4"/>
          <w:sz w:val="28"/>
          <w:szCs w:val="28"/>
        </w:rPr>
        <w:t>не може да спи достатъчно, качествено или в подходящото време</w:t>
      </w:r>
      <w:r w:rsidRPr="005C5C9A">
        <w:rPr>
          <w:sz w:val="28"/>
          <w:szCs w:val="28"/>
        </w:rPr>
        <w:t>, или по време на сън се появяват нежелани явления. Те могат сериозно да повлияят на здравето, настроението, паметта и работоспособността.</w:t>
      </w:r>
    </w:p>
    <w:p w:rsidR="00FE4057" w:rsidRPr="00171D8E" w:rsidRDefault="00FE4057" w:rsidP="00FE4057">
      <w:pPr>
        <w:pStyle w:val="a3"/>
        <w:spacing w:before="0" w:beforeAutospacing="0" w:after="0" w:afterAutospacing="0"/>
        <w:rPr>
          <w:sz w:val="16"/>
          <w:szCs w:val="16"/>
        </w:rPr>
      </w:pPr>
    </w:p>
    <w:p w:rsidR="00FE4057" w:rsidRPr="005C5C9A" w:rsidRDefault="00FE4057" w:rsidP="00FE4057">
      <w:pPr>
        <w:pStyle w:val="2"/>
        <w:numPr>
          <w:ilvl w:val="0"/>
          <w:numId w:val="37"/>
        </w:numPr>
        <w:spacing w:before="0" w:beforeAutospacing="0" w:after="0" w:afterAutospacing="0"/>
        <w:rPr>
          <w:sz w:val="28"/>
          <w:szCs w:val="28"/>
        </w:rPr>
      </w:pPr>
      <w:r w:rsidRPr="005C5C9A">
        <w:rPr>
          <w:sz w:val="28"/>
          <w:szCs w:val="28"/>
        </w:rPr>
        <w:t>Основните разстройства на съня</w:t>
      </w:r>
      <w:r>
        <w:rPr>
          <w:sz w:val="28"/>
          <w:szCs w:val="28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0"/>
        <w:gridCol w:w="4051"/>
        <w:gridCol w:w="4105"/>
      </w:tblGrid>
      <w:tr w:rsidR="00FE4057" w:rsidRPr="005C5C9A" w:rsidTr="00FB103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E4057" w:rsidRPr="005C5C9A" w:rsidRDefault="00FE4057" w:rsidP="00FB10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5C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Разстройство</w:t>
            </w:r>
          </w:p>
        </w:tc>
        <w:tc>
          <w:tcPr>
            <w:tcW w:w="0" w:type="auto"/>
            <w:vAlign w:val="center"/>
            <w:hideMark/>
          </w:tcPr>
          <w:p w:rsidR="00FE4057" w:rsidRPr="005C5C9A" w:rsidRDefault="00FE4057" w:rsidP="00FB10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5C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се проявява</w:t>
            </w:r>
          </w:p>
        </w:tc>
        <w:tc>
          <w:tcPr>
            <w:tcW w:w="0" w:type="auto"/>
            <w:vAlign w:val="center"/>
            <w:hideMark/>
          </w:tcPr>
          <w:p w:rsidR="00FE4057" w:rsidRPr="005C5C9A" w:rsidRDefault="00FE4057" w:rsidP="00FB10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5C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Чести причини/фактори</w:t>
            </w:r>
          </w:p>
        </w:tc>
      </w:tr>
      <w:tr w:rsidR="00FE4057" w:rsidRPr="005C5C9A" w:rsidTr="00FB10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057" w:rsidRPr="005C5C9A" w:rsidRDefault="00FE4057" w:rsidP="00FB10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C9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Безсъние (инсомния)</w:t>
            </w:r>
          </w:p>
        </w:tc>
        <w:tc>
          <w:tcPr>
            <w:tcW w:w="0" w:type="auto"/>
            <w:vAlign w:val="center"/>
            <w:hideMark/>
          </w:tcPr>
          <w:p w:rsidR="00FE4057" w:rsidRPr="005C5C9A" w:rsidRDefault="00FE4057" w:rsidP="00FB10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C9A">
              <w:rPr>
                <w:rFonts w:ascii="Times New Roman" w:hAnsi="Times New Roman" w:cs="Times New Roman"/>
                <w:sz w:val="28"/>
                <w:szCs w:val="28"/>
              </w:rPr>
              <w:t>Трудно заспиване, чести събуждания или ранно събуждане</w:t>
            </w:r>
          </w:p>
        </w:tc>
        <w:tc>
          <w:tcPr>
            <w:tcW w:w="0" w:type="auto"/>
            <w:vAlign w:val="center"/>
            <w:hideMark/>
          </w:tcPr>
          <w:p w:rsidR="00FE4057" w:rsidRPr="005C5C9A" w:rsidRDefault="00FE4057" w:rsidP="00FB10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C9A">
              <w:rPr>
                <w:rFonts w:ascii="Times New Roman" w:hAnsi="Times New Roman" w:cs="Times New Roman"/>
                <w:sz w:val="28"/>
                <w:szCs w:val="28"/>
              </w:rPr>
              <w:t>Стрес, тревожност, депресия, кофеин, алкохол, лош режим</w:t>
            </w:r>
          </w:p>
        </w:tc>
      </w:tr>
      <w:tr w:rsidR="00FE4057" w:rsidRPr="005C5C9A" w:rsidTr="00FB10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057" w:rsidRPr="005C5C9A" w:rsidRDefault="00FE4057" w:rsidP="00FB10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C9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Сънна апнея</w:t>
            </w:r>
          </w:p>
        </w:tc>
        <w:tc>
          <w:tcPr>
            <w:tcW w:w="0" w:type="auto"/>
            <w:vAlign w:val="center"/>
            <w:hideMark/>
          </w:tcPr>
          <w:p w:rsidR="00FE4057" w:rsidRPr="005C5C9A" w:rsidRDefault="00FE4057" w:rsidP="00FB10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C9A">
              <w:rPr>
                <w:rFonts w:ascii="Times New Roman" w:hAnsi="Times New Roman" w:cs="Times New Roman"/>
                <w:sz w:val="28"/>
                <w:szCs w:val="28"/>
              </w:rPr>
              <w:t>Спирания на дишането, хъркане, задъхване през нощта, дневна сънливост</w:t>
            </w:r>
          </w:p>
        </w:tc>
        <w:tc>
          <w:tcPr>
            <w:tcW w:w="0" w:type="auto"/>
            <w:vAlign w:val="center"/>
            <w:hideMark/>
          </w:tcPr>
          <w:p w:rsidR="00FE4057" w:rsidRPr="005C5C9A" w:rsidRDefault="00FE4057" w:rsidP="00FB10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C9A">
              <w:rPr>
                <w:rFonts w:ascii="Times New Roman" w:hAnsi="Times New Roman" w:cs="Times New Roman"/>
                <w:sz w:val="28"/>
                <w:szCs w:val="28"/>
              </w:rPr>
              <w:t>Наднормено тегло, анатомични особености, възраст, алкохол</w:t>
            </w:r>
          </w:p>
        </w:tc>
      </w:tr>
      <w:tr w:rsidR="00FE4057" w:rsidRPr="005C5C9A" w:rsidTr="00FB10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057" w:rsidRPr="005C5C9A" w:rsidRDefault="00FE4057" w:rsidP="00FB10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C9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Синдром на неспокойните крака</w:t>
            </w:r>
          </w:p>
        </w:tc>
        <w:tc>
          <w:tcPr>
            <w:tcW w:w="0" w:type="auto"/>
            <w:vAlign w:val="center"/>
            <w:hideMark/>
          </w:tcPr>
          <w:p w:rsidR="00FE4057" w:rsidRPr="005C5C9A" w:rsidRDefault="00FE4057" w:rsidP="00FB10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C9A">
              <w:rPr>
                <w:rFonts w:ascii="Times New Roman" w:hAnsi="Times New Roman" w:cs="Times New Roman"/>
                <w:sz w:val="28"/>
                <w:szCs w:val="28"/>
              </w:rPr>
              <w:t>Силна потребност да движите краката, особено вечер</w:t>
            </w:r>
          </w:p>
        </w:tc>
        <w:tc>
          <w:tcPr>
            <w:tcW w:w="0" w:type="auto"/>
            <w:vAlign w:val="center"/>
            <w:hideMark/>
          </w:tcPr>
          <w:p w:rsidR="00FE4057" w:rsidRPr="005C5C9A" w:rsidRDefault="00FE4057" w:rsidP="00FB10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C9A">
              <w:rPr>
                <w:rFonts w:ascii="Times New Roman" w:hAnsi="Times New Roman" w:cs="Times New Roman"/>
                <w:sz w:val="28"/>
                <w:szCs w:val="28"/>
              </w:rPr>
              <w:t>Генетична предразположеност, ниски нива на желязо и др.</w:t>
            </w:r>
          </w:p>
        </w:tc>
      </w:tr>
      <w:tr w:rsidR="00FE4057" w:rsidRPr="005C5C9A" w:rsidTr="00FB10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057" w:rsidRPr="005C5C9A" w:rsidRDefault="00FE4057" w:rsidP="00FB10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C9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Нарколепсия</w:t>
            </w:r>
          </w:p>
        </w:tc>
        <w:tc>
          <w:tcPr>
            <w:tcW w:w="0" w:type="auto"/>
            <w:vAlign w:val="center"/>
            <w:hideMark/>
          </w:tcPr>
          <w:p w:rsidR="00FE4057" w:rsidRPr="005C5C9A" w:rsidRDefault="00FE4057" w:rsidP="00FB10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C9A">
              <w:rPr>
                <w:rFonts w:ascii="Times New Roman" w:hAnsi="Times New Roman" w:cs="Times New Roman"/>
                <w:sz w:val="28"/>
                <w:szCs w:val="28"/>
              </w:rPr>
              <w:t>Неудържими пристъпи на сън през деня</w:t>
            </w:r>
          </w:p>
        </w:tc>
        <w:tc>
          <w:tcPr>
            <w:tcW w:w="0" w:type="auto"/>
            <w:vAlign w:val="center"/>
            <w:hideMark/>
          </w:tcPr>
          <w:p w:rsidR="00FE4057" w:rsidRPr="005C5C9A" w:rsidRDefault="00FE4057" w:rsidP="00FB10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C9A">
              <w:rPr>
                <w:rFonts w:ascii="Times New Roman" w:hAnsi="Times New Roman" w:cs="Times New Roman"/>
                <w:sz w:val="28"/>
                <w:szCs w:val="28"/>
              </w:rPr>
              <w:t>Нарушение на системите, регулиращи бодърстването</w:t>
            </w:r>
          </w:p>
        </w:tc>
      </w:tr>
      <w:tr w:rsidR="00FE4057" w:rsidRPr="005C5C9A" w:rsidTr="00FB10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057" w:rsidRPr="005C5C9A" w:rsidRDefault="00FE4057" w:rsidP="00FB10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C9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Нарушения на циркадния ритъм</w:t>
            </w:r>
          </w:p>
        </w:tc>
        <w:tc>
          <w:tcPr>
            <w:tcW w:w="0" w:type="auto"/>
            <w:vAlign w:val="center"/>
            <w:hideMark/>
          </w:tcPr>
          <w:p w:rsidR="00FE4057" w:rsidRPr="005C5C9A" w:rsidRDefault="00FE4057" w:rsidP="00FB10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C9A">
              <w:rPr>
                <w:rFonts w:ascii="Times New Roman" w:hAnsi="Times New Roman" w:cs="Times New Roman"/>
                <w:sz w:val="28"/>
                <w:szCs w:val="28"/>
              </w:rPr>
              <w:t>Лягате и се събуждате в неподходящи часове</w:t>
            </w:r>
          </w:p>
        </w:tc>
        <w:tc>
          <w:tcPr>
            <w:tcW w:w="0" w:type="auto"/>
            <w:vAlign w:val="center"/>
            <w:hideMark/>
          </w:tcPr>
          <w:p w:rsidR="00FE4057" w:rsidRPr="005C5C9A" w:rsidRDefault="00FE4057" w:rsidP="00FB10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C9A">
              <w:rPr>
                <w:rFonts w:ascii="Times New Roman" w:hAnsi="Times New Roman" w:cs="Times New Roman"/>
                <w:sz w:val="28"/>
                <w:szCs w:val="28"/>
              </w:rPr>
              <w:t>Нощен труд, смени, пътуване, нередовен режим</w:t>
            </w:r>
          </w:p>
        </w:tc>
      </w:tr>
      <w:tr w:rsidR="00FE4057" w:rsidRPr="005C5C9A" w:rsidTr="00FB10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057" w:rsidRPr="005C5C9A" w:rsidRDefault="00FE4057" w:rsidP="00A763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C9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Парасомни</w:t>
            </w:r>
            <w:r w:rsidR="00A7639B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0" w:type="auto"/>
            <w:vAlign w:val="center"/>
            <w:hideMark/>
          </w:tcPr>
          <w:p w:rsidR="00FE4057" w:rsidRPr="005C5C9A" w:rsidRDefault="00FE4057" w:rsidP="00FB10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C9A">
              <w:rPr>
                <w:rFonts w:ascii="Times New Roman" w:hAnsi="Times New Roman" w:cs="Times New Roman"/>
                <w:sz w:val="28"/>
                <w:szCs w:val="28"/>
              </w:rPr>
              <w:t>Сънно ходене, говорене, кошмари, объркано събуждане</w:t>
            </w:r>
          </w:p>
        </w:tc>
        <w:tc>
          <w:tcPr>
            <w:tcW w:w="0" w:type="auto"/>
            <w:vAlign w:val="center"/>
            <w:hideMark/>
          </w:tcPr>
          <w:p w:rsidR="00FE4057" w:rsidRPr="005C5C9A" w:rsidRDefault="00FE4057" w:rsidP="00FB10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C9A">
              <w:rPr>
                <w:rFonts w:ascii="Times New Roman" w:hAnsi="Times New Roman" w:cs="Times New Roman"/>
                <w:sz w:val="28"/>
                <w:szCs w:val="28"/>
              </w:rPr>
              <w:t>Стрес, недоспиване, наследственост, някои лекарства</w:t>
            </w:r>
          </w:p>
        </w:tc>
      </w:tr>
      <w:tr w:rsidR="00FE4057" w:rsidRPr="005C5C9A" w:rsidTr="00FB10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057" w:rsidRPr="005C5C9A" w:rsidRDefault="00FE4057" w:rsidP="00FB10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C9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Нарушения на движенията по време на сън</w:t>
            </w:r>
          </w:p>
        </w:tc>
        <w:tc>
          <w:tcPr>
            <w:tcW w:w="0" w:type="auto"/>
            <w:vAlign w:val="center"/>
            <w:hideMark/>
          </w:tcPr>
          <w:p w:rsidR="00FE4057" w:rsidRPr="005C5C9A" w:rsidRDefault="00FE4057" w:rsidP="00FB10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C9A">
              <w:rPr>
                <w:rFonts w:ascii="Times New Roman" w:hAnsi="Times New Roman" w:cs="Times New Roman"/>
                <w:sz w:val="28"/>
                <w:szCs w:val="28"/>
              </w:rPr>
              <w:t>Повтарящи се движения на крайниците</w:t>
            </w:r>
          </w:p>
        </w:tc>
        <w:tc>
          <w:tcPr>
            <w:tcW w:w="0" w:type="auto"/>
            <w:vAlign w:val="center"/>
            <w:hideMark/>
          </w:tcPr>
          <w:p w:rsidR="00FE4057" w:rsidRPr="005C5C9A" w:rsidRDefault="00FE4057" w:rsidP="00FB10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C9A">
              <w:rPr>
                <w:rFonts w:ascii="Times New Roman" w:hAnsi="Times New Roman" w:cs="Times New Roman"/>
                <w:sz w:val="28"/>
                <w:szCs w:val="28"/>
              </w:rPr>
              <w:t>Неврологични и други фактори</w:t>
            </w:r>
          </w:p>
        </w:tc>
      </w:tr>
      <w:tr w:rsidR="00FE4057" w:rsidRPr="005C5C9A" w:rsidTr="00FB103C">
        <w:trPr>
          <w:tblCellSpacing w:w="15" w:type="dxa"/>
        </w:trPr>
        <w:tc>
          <w:tcPr>
            <w:tcW w:w="0" w:type="auto"/>
            <w:vAlign w:val="center"/>
            <w:hideMark/>
          </w:tcPr>
          <w:p w:rsidR="00FE4057" w:rsidRPr="005C5C9A" w:rsidRDefault="00FE4057" w:rsidP="00FB10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C9A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Хиперсомния</w:t>
            </w:r>
          </w:p>
        </w:tc>
        <w:tc>
          <w:tcPr>
            <w:tcW w:w="0" w:type="auto"/>
            <w:vAlign w:val="center"/>
            <w:hideMark/>
          </w:tcPr>
          <w:p w:rsidR="00FE4057" w:rsidRPr="005C5C9A" w:rsidRDefault="00FE4057" w:rsidP="00FB10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C9A">
              <w:rPr>
                <w:rFonts w:ascii="Times New Roman" w:hAnsi="Times New Roman" w:cs="Times New Roman"/>
                <w:sz w:val="28"/>
                <w:szCs w:val="28"/>
              </w:rPr>
              <w:t>Прекомерна сънливост въпреки достатъчно време в леглото</w:t>
            </w:r>
          </w:p>
        </w:tc>
        <w:tc>
          <w:tcPr>
            <w:tcW w:w="0" w:type="auto"/>
            <w:vAlign w:val="center"/>
            <w:hideMark/>
          </w:tcPr>
          <w:p w:rsidR="00FE4057" w:rsidRPr="005C5C9A" w:rsidRDefault="00FE4057" w:rsidP="00FB10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5C9A">
              <w:rPr>
                <w:rFonts w:ascii="Times New Roman" w:hAnsi="Times New Roman" w:cs="Times New Roman"/>
                <w:sz w:val="28"/>
                <w:szCs w:val="28"/>
              </w:rPr>
              <w:t>Различни медицински, неврологични или психични причини</w:t>
            </w:r>
          </w:p>
        </w:tc>
      </w:tr>
    </w:tbl>
    <w:p w:rsidR="00FE4057" w:rsidRPr="005C5C9A" w:rsidRDefault="00FE4057" w:rsidP="00FE4057">
      <w:pPr>
        <w:pStyle w:val="3"/>
        <w:numPr>
          <w:ilvl w:val="0"/>
          <w:numId w:val="38"/>
        </w:numPr>
        <w:spacing w:before="0" w:beforeAutospacing="0" w:after="0" w:afterAutospacing="0"/>
        <w:rPr>
          <w:sz w:val="28"/>
          <w:szCs w:val="28"/>
        </w:rPr>
      </w:pPr>
      <w:r w:rsidRPr="005C5C9A">
        <w:rPr>
          <w:sz w:val="28"/>
          <w:szCs w:val="28"/>
        </w:rPr>
        <w:t>Безсъние — най-честият проблем</w:t>
      </w:r>
      <w:r>
        <w:rPr>
          <w:sz w:val="28"/>
          <w:szCs w:val="28"/>
        </w:rPr>
        <w:t>.</w:t>
      </w:r>
    </w:p>
    <w:p w:rsidR="00FE4057" w:rsidRPr="005C5C9A" w:rsidRDefault="00FE4057" w:rsidP="00FE4057">
      <w:pPr>
        <w:pStyle w:val="a3"/>
        <w:spacing w:before="0" w:beforeAutospacing="0" w:after="0" w:afterAutospacing="0"/>
        <w:rPr>
          <w:sz w:val="28"/>
          <w:szCs w:val="28"/>
        </w:rPr>
      </w:pPr>
      <w:r w:rsidRPr="005C5C9A">
        <w:rPr>
          <w:sz w:val="28"/>
          <w:szCs w:val="28"/>
        </w:rPr>
        <w:t>Полезни са:</w:t>
      </w:r>
      <w:r>
        <w:rPr>
          <w:sz w:val="28"/>
          <w:szCs w:val="28"/>
        </w:rPr>
        <w:t xml:space="preserve"> </w:t>
      </w:r>
      <w:r w:rsidRPr="005C5C9A">
        <w:rPr>
          <w:sz w:val="28"/>
          <w:szCs w:val="28"/>
        </w:rPr>
        <w:t xml:space="preserve">постоянен час за ставане; леглото да се използва основно за сън; </w:t>
      </w:r>
    </w:p>
    <w:p w:rsidR="00FE4057" w:rsidRPr="005C5C9A" w:rsidRDefault="00FE4057" w:rsidP="00FE40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5C9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граничаване на кофеина</w:t>
      </w:r>
      <w:r w:rsidRPr="005C5C9A">
        <w:rPr>
          <w:rFonts w:ascii="Times New Roman" w:hAnsi="Times New Roman" w:cs="Times New Roman"/>
          <w:sz w:val="28"/>
          <w:szCs w:val="28"/>
        </w:rPr>
        <w:t xml:space="preserve">; по-малко ярка светлина и стимули преди лягане; </w:t>
      </w:r>
    </w:p>
    <w:p w:rsidR="00FE4057" w:rsidRPr="00171D8E" w:rsidRDefault="00FE4057" w:rsidP="00FE40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5C9A">
        <w:rPr>
          <w:rFonts w:ascii="Times New Roman" w:hAnsi="Times New Roman" w:cs="Times New Roman"/>
          <w:sz w:val="28"/>
          <w:szCs w:val="28"/>
        </w:rPr>
        <w:t xml:space="preserve">физическа активност през деня; ако не можете да заспите дълго време — станете, занимавайте се с нещо и се върнете в леглото, когато ви се доспи. </w:t>
      </w:r>
    </w:p>
    <w:p w:rsidR="00FE4057" w:rsidRPr="005C5C9A" w:rsidRDefault="00FE4057" w:rsidP="00FE4057">
      <w:pPr>
        <w:pStyle w:val="3"/>
        <w:numPr>
          <w:ilvl w:val="0"/>
          <w:numId w:val="38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Сънна апнея.</w:t>
      </w:r>
    </w:p>
    <w:p w:rsidR="00FE4057" w:rsidRPr="005C5C9A" w:rsidRDefault="00FE4057" w:rsidP="00FE4057">
      <w:pPr>
        <w:pStyle w:val="a3"/>
        <w:spacing w:before="0" w:beforeAutospacing="0" w:after="0" w:afterAutospacing="0"/>
        <w:rPr>
          <w:sz w:val="28"/>
          <w:szCs w:val="28"/>
        </w:rPr>
      </w:pPr>
      <w:r w:rsidRPr="005C5C9A">
        <w:rPr>
          <w:sz w:val="28"/>
          <w:szCs w:val="28"/>
        </w:rPr>
        <w:t xml:space="preserve">При апнея дишането многократно се нарушава по време на сън. Възможни признаци са </w:t>
      </w:r>
      <w:r w:rsidRPr="005C5C9A">
        <w:rPr>
          <w:rStyle w:val="a4"/>
          <w:sz w:val="28"/>
          <w:szCs w:val="28"/>
        </w:rPr>
        <w:t>силно хъркане, паузи в дишането, задъхване през нощта, сутрешно главоболие и значителна дневна сънливост</w:t>
      </w:r>
      <w:r w:rsidRPr="005C5C9A">
        <w:rPr>
          <w:sz w:val="28"/>
          <w:szCs w:val="28"/>
        </w:rPr>
        <w:t>.</w:t>
      </w:r>
    </w:p>
    <w:p w:rsidR="00FE4057" w:rsidRPr="00171D8E" w:rsidRDefault="00FE4057" w:rsidP="00FE405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Л</w:t>
      </w:r>
      <w:r w:rsidRPr="005C5C9A">
        <w:rPr>
          <w:sz w:val="28"/>
          <w:szCs w:val="28"/>
        </w:rPr>
        <w:t>ечението може да включва</w:t>
      </w:r>
      <w:r>
        <w:rPr>
          <w:sz w:val="28"/>
          <w:szCs w:val="28"/>
        </w:rPr>
        <w:t>:</w:t>
      </w:r>
      <w:r w:rsidRPr="005C5C9A">
        <w:rPr>
          <w:sz w:val="28"/>
          <w:szCs w:val="28"/>
        </w:rPr>
        <w:t xml:space="preserve"> орални апарати, промени в теглото и начина на живот.</w:t>
      </w:r>
    </w:p>
    <w:p w:rsidR="00FE4057" w:rsidRPr="005C5C9A" w:rsidRDefault="00FE4057" w:rsidP="00FE4057">
      <w:pPr>
        <w:pStyle w:val="3"/>
        <w:numPr>
          <w:ilvl w:val="0"/>
          <w:numId w:val="38"/>
        </w:numPr>
        <w:spacing w:before="0" w:beforeAutospacing="0" w:after="0" w:afterAutospacing="0"/>
        <w:rPr>
          <w:sz w:val="28"/>
          <w:szCs w:val="28"/>
        </w:rPr>
      </w:pPr>
      <w:r w:rsidRPr="005C5C9A">
        <w:rPr>
          <w:sz w:val="28"/>
          <w:szCs w:val="28"/>
        </w:rPr>
        <w:t>Нарушен биологичен часовник</w:t>
      </w:r>
      <w:r>
        <w:rPr>
          <w:sz w:val="28"/>
          <w:szCs w:val="28"/>
        </w:rPr>
        <w:t>.</w:t>
      </w:r>
    </w:p>
    <w:p w:rsidR="00FE4057" w:rsidRPr="005C5C9A" w:rsidRDefault="00FE4057" w:rsidP="00FE4057">
      <w:pPr>
        <w:pStyle w:val="a3"/>
        <w:spacing w:before="0" w:beforeAutospacing="0" w:after="0" w:afterAutospacing="0"/>
        <w:rPr>
          <w:sz w:val="28"/>
          <w:szCs w:val="28"/>
        </w:rPr>
      </w:pPr>
      <w:r w:rsidRPr="005C5C9A">
        <w:rPr>
          <w:sz w:val="28"/>
          <w:szCs w:val="28"/>
        </w:rPr>
        <w:t xml:space="preserve">Човек може да има нормална способност да спи, но </w:t>
      </w:r>
      <w:r w:rsidRPr="005C5C9A">
        <w:rPr>
          <w:rStyle w:val="a4"/>
          <w:sz w:val="28"/>
          <w:szCs w:val="28"/>
        </w:rPr>
        <w:t>да му е трудно да спи в часовете, в които обществото очаква това</w:t>
      </w:r>
      <w:r w:rsidRPr="005C5C9A">
        <w:rPr>
          <w:sz w:val="28"/>
          <w:szCs w:val="28"/>
        </w:rPr>
        <w:t>.</w:t>
      </w:r>
    </w:p>
    <w:p w:rsidR="00FE4057" w:rsidRPr="005C5C9A" w:rsidRDefault="00FE4057" w:rsidP="00FE4057">
      <w:pPr>
        <w:pStyle w:val="a3"/>
        <w:spacing w:before="0" w:beforeAutospacing="0" w:after="0" w:afterAutospacing="0"/>
        <w:rPr>
          <w:sz w:val="28"/>
          <w:szCs w:val="28"/>
        </w:rPr>
      </w:pPr>
      <w:r w:rsidRPr="005C5C9A">
        <w:rPr>
          <w:sz w:val="28"/>
          <w:szCs w:val="28"/>
        </w:rPr>
        <w:t>Например:</w:t>
      </w:r>
      <w:r>
        <w:rPr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 xml:space="preserve">22:30 → „трябва да спя“, но </w:t>
      </w:r>
      <w:r w:rsidRPr="005C5C9A">
        <w:rPr>
          <w:rStyle w:val="a4"/>
          <w:sz w:val="28"/>
          <w:szCs w:val="28"/>
        </w:rPr>
        <w:t>мозъкът е бодър</w:t>
      </w:r>
      <w:r>
        <w:rPr>
          <w:rStyle w:val="a4"/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5C5C9A">
        <w:rPr>
          <w:rStyle w:val="a4"/>
          <w:sz w:val="28"/>
          <w:szCs w:val="28"/>
        </w:rPr>
        <w:t>02:00 → мозъкът най-после е готов за сън</w:t>
      </w:r>
      <w:r>
        <w:rPr>
          <w:rStyle w:val="a4"/>
          <w:sz w:val="28"/>
          <w:szCs w:val="28"/>
        </w:rPr>
        <w:t>.</w:t>
      </w:r>
    </w:p>
    <w:p w:rsidR="00FE4057" w:rsidRPr="005C5C9A" w:rsidRDefault="00FE4057" w:rsidP="00FE4057">
      <w:pPr>
        <w:pStyle w:val="a3"/>
        <w:spacing w:before="0" w:beforeAutospacing="0" w:after="0" w:afterAutospacing="0"/>
        <w:rPr>
          <w:sz w:val="28"/>
          <w:szCs w:val="28"/>
        </w:rPr>
      </w:pPr>
      <w:r w:rsidRPr="005C5C9A">
        <w:rPr>
          <w:sz w:val="28"/>
          <w:szCs w:val="28"/>
        </w:rPr>
        <w:t>Това се среща при работа на смени, нощен труд, чести пътувания и силно нередовен режим.</w:t>
      </w:r>
    </w:p>
    <w:p w:rsidR="00FE4057" w:rsidRDefault="00FE4057" w:rsidP="00FE4057">
      <w:pPr>
        <w:pStyle w:val="a3"/>
        <w:spacing w:before="0" w:beforeAutospacing="0" w:after="0" w:afterAutospacing="0"/>
        <w:rPr>
          <w:sz w:val="28"/>
          <w:szCs w:val="28"/>
        </w:rPr>
      </w:pPr>
      <w:r w:rsidRPr="005C5C9A">
        <w:rPr>
          <w:sz w:val="28"/>
          <w:szCs w:val="28"/>
        </w:rPr>
        <w:t>Помагат:</w:t>
      </w:r>
      <w:r>
        <w:rPr>
          <w:sz w:val="28"/>
          <w:szCs w:val="28"/>
        </w:rPr>
        <w:t xml:space="preserve"> </w:t>
      </w:r>
      <w:r w:rsidRPr="005C5C9A">
        <w:rPr>
          <w:sz w:val="28"/>
          <w:szCs w:val="28"/>
        </w:rPr>
        <w:t xml:space="preserve">фиксиран график; излагане на дневна светлина сутрин; ограничаване на ярката светлина вечер; постепенно изместване на часа за сън; правилно планиране на </w:t>
      </w:r>
      <w:r w:rsidR="00A7639B" w:rsidRPr="005C5C9A">
        <w:rPr>
          <w:sz w:val="28"/>
          <w:szCs w:val="28"/>
        </w:rPr>
        <w:t>дремките</w:t>
      </w:r>
      <w:r w:rsidRPr="005C5C9A">
        <w:rPr>
          <w:sz w:val="28"/>
          <w:szCs w:val="28"/>
        </w:rPr>
        <w:t xml:space="preserve">. </w:t>
      </w:r>
    </w:p>
    <w:p w:rsidR="00FE4057" w:rsidRPr="00171D8E" w:rsidRDefault="00FE4057" w:rsidP="00FE405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E4057" w:rsidRPr="005C5C9A" w:rsidRDefault="00FE4057" w:rsidP="00FE4057">
      <w:pPr>
        <w:pStyle w:val="1"/>
        <w:numPr>
          <w:ilvl w:val="0"/>
          <w:numId w:val="37"/>
        </w:numPr>
        <w:spacing w:before="0" w:beforeAutospacing="0" w:after="0" w:afterAutospacing="0"/>
        <w:rPr>
          <w:sz w:val="28"/>
          <w:szCs w:val="28"/>
        </w:rPr>
      </w:pPr>
      <w:r w:rsidRPr="005C5C9A">
        <w:rPr>
          <w:sz w:val="28"/>
          <w:szCs w:val="28"/>
        </w:rPr>
        <w:t>Как да подобрим съня независимо от конкретното разстройство?</w:t>
      </w:r>
    </w:p>
    <w:p w:rsidR="00FE4057" w:rsidRPr="005C5C9A" w:rsidRDefault="00FE4057" w:rsidP="00FE4057">
      <w:pPr>
        <w:pStyle w:val="a3"/>
        <w:spacing w:before="0" w:beforeAutospacing="0" w:after="0" w:afterAutospacing="0"/>
        <w:rPr>
          <w:sz w:val="28"/>
          <w:szCs w:val="28"/>
        </w:rPr>
      </w:pPr>
      <w:r w:rsidRPr="005C5C9A">
        <w:rPr>
          <w:sz w:val="28"/>
          <w:szCs w:val="28"/>
        </w:rPr>
        <w:t>Може да се мисли за съня</w:t>
      </w:r>
      <w:r w:rsidR="00C76765">
        <w:rPr>
          <w:sz w:val="28"/>
          <w:szCs w:val="28"/>
        </w:rPr>
        <w:t>,</w:t>
      </w:r>
      <w:r w:rsidRPr="005C5C9A">
        <w:rPr>
          <w:sz w:val="28"/>
          <w:szCs w:val="28"/>
        </w:rPr>
        <w:t xml:space="preserve"> като за система от </w:t>
      </w:r>
      <w:r w:rsidRPr="005C5C9A">
        <w:rPr>
          <w:rStyle w:val="a4"/>
          <w:sz w:val="28"/>
          <w:szCs w:val="28"/>
        </w:rPr>
        <w:t>5 компонента</w:t>
      </w:r>
      <w:r w:rsidRPr="005C5C9A">
        <w:rPr>
          <w:sz w:val="28"/>
          <w:szCs w:val="28"/>
        </w:rPr>
        <w:t>:</w:t>
      </w:r>
    </w:p>
    <w:p w:rsidR="00FE4057" w:rsidRPr="005C5C9A" w:rsidRDefault="00FE4057" w:rsidP="00FE4057">
      <w:pPr>
        <w:pStyle w:val="a3"/>
        <w:numPr>
          <w:ilvl w:val="0"/>
          <w:numId w:val="38"/>
        </w:numPr>
        <w:spacing w:before="0" w:beforeAutospacing="0" w:after="0" w:afterAutospacing="0"/>
        <w:rPr>
          <w:sz w:val="28"/>
          <w:szCs w:val="28"/>
        </w:rPr>
      </w:pPr>
      <w:r w:rsidRPr="005C5C9A">
        <w:rPr>
          <w:rStyle w:val="a4"/>
          <w:sz w:val="28"/>
          <w:szCs w:val="28"/>
        </w:rPr>
        <w:t>Биологичен часовник</w:t>
      </w:r>
      <w:r>
        <w:rPr>
          <w:rStyle w:val="a4"/>
          <w:sz w:val="28"/>
          <w:szCs w:val="28"/>
        </w:rPr>
        <w:t xml:space="preserve"> - </w:t>
      </w:r>
      <w:r w:rsidRPr="005C5C9A">
        <w:rPr>
          <w:sz w:val="28"/>
          <w:szCs w:val="28"/>
        </w:rPr>
        <w:t>постоянен режим и достатъчно дневна светлина.</w:t>
      </w:r>
    </w:p>
    <w:p w:rsidR="00FE4057" w:rsidRDefault="00FE4057" w:rsidP="00FE4057">
      <w:pPr>
        <w:pStyle w:val="a3"/>
        <w:numPr>
          <w:ilvl w:val="0"/>
          <w:numId w:val="38"/>
        </w:numPr>
        <w:spacing w:before="0" w:beforeAutospacing="0" w:after="0" w:afterAutospacing="0"/>
        <w:rPr>
          <w:sz w:val="28"/>
          <w:szCs w:val="28"/>
        </w:rPr>
      </w:pPr>
      <w:r w:rsidRPr="005C5C9A">
        <w:rPr>
          <w:rStyle w:val="a4"/>
          <w:sz w:val="28"/>
          <w:szCs w:val="28"/>
        </w:rPr>
        <w:t>Натрупана потребност от сън</w:t>
      </w:r>
      <w:r>
        <w:rPr>
          <w:sz w:val="28"/>
          <w:szCs w:val="28"/>
        </w:rPr>
        <w:t xml:space="preserve"> - </w:t>
      </w:r>
      <w:r w:rsidRPr="005C5C9A">
        <w:rPr>
          <w:sz w:val="28"/>
          <w:szCs w:val="28"/>
        </w:rPr>
        <w:t xml:space="preserve">достатъчно физическа активност и избягване на </w:t>
      </w:r>
    </w:p>
    <w:p w:rsidR="00FE4057" w:rsidRPr="005C5C9A" w:rsidRDefault="00FE4057" w:rsidP="00FE4057">
      <w:pPr>
        <w:pStyle w:val="a3"/>
        <w:spacing w:before="0" w:beforeAutospacing="0" w:after="0" w:afterAutospacing="0"/>
        <w:rPr>
          <w:sz w:val="28"/>
          <w:szCs w:val="28"/>
        </w:rPr>
      </w:pPr>
      <w:r w:rsidRPr="005C5C9A">
        <w:rPr>
          <w:sz w:val="28"/>
          <w:szCs w:val="28"/>
        </w:rPr>
        <w:t>прекомерно спане през деня.</w:t>
      </w:r>
    </w:p>
    <w:p w:rsidR="00FE4057" w:rsidRPr="005C5C9A" w:rsidRDefault="00FE4057" w:rsidP="00FE4057">
      <w:pPr>
        <w:pStyle w:val="a3"/>
        <w:numPr>
          <w:ilvl w:val="0"/>
          <w:numId w:val="39"/>
        </w:numPr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Среда - </w:t>
      </w:r>
      <w:r w:rsidRPr="005C5C9A">
        <w:rPr>
          <w:sz w:val="28"/>
          <w:szCs w:val="28"/>
        </w:rPr>
        <w:t>тъмна, тиха</w:t>
      </w:r>
      <w:r w:rsidR="00C76765">
        <w:rPr>
          <w:sz w:val="28"/>
          <w:szCs w:val="28"/>
        </w:rPr>
        <w:t>,</w:t>
      </w:r>
      <w:r w:rsidRPr="005C5C9A">
        <w:rPr>
          <w:sz w:val="28"/>
          <w:szCs w:val="28"/>
        </w:rPr>
        <w:t xml:space="preserve"> комфортна спалня</w:t>
      </w:r>
      <w:r w:rsidR="00C76765">
        <w:rPr>
          <w:sz w:val="28"/>
          <w:szCs w:val="28"/>
        </w:rPr>
        <w:t xml:space="preserve"> и подходящ микроклимат</w:t>
      </w:r>
      <w:r w:rsidRPr="005C5C9A">
        <w:rPr>
          <w:sz w:val="28"/>
          <w:szCs w:val="28"/>
        </w:rPr>
        <w:t>.</w:t>
      </w:r>
    </w:p>
    <w:p w:rsidR="00FE4057" w:rsidRDefault="00FE4057" w:rsidP="00FE4057">
      <w:pPr>
        <w:pStyle w:val="a3"/>
        <w:numPr>
          <w:ilvl w:val="0"/>
          <w:numId w:val="39"/>
        </w:numPr>
        <w:spacing w:before="0" w:beforeAutospacing="0" w:after="0" w:afterAutospacing="0"/>
        <w:rPr>
          <w:sz w:val="28"/>
          <w:szCs w:val="28"/>
        </w:rPr>
      </w:pPr>
      <w:r w:rsidRPr="005C5C9A">
        <w:rPr>
          <w:rStyle w:val="a4"/>
          <w:sz w:val="28"/>
          <w:szCs w:val="28"/>
        </w:rPr>
        <w:t>Поведение</w:t>
      </w:r>
      <w:r>
        <w:rPr>
          <w:sz w:val="28"/>
          <w:szCs w:val="28"/>
        </w:rPr>
        <w:t xml:space="preserve"> - </w:t>
      </w:r>
      <w:r w:rsidRPr="005C5C9A">
        <w:rPr>
          <w:sz w:val="28"/>
          <w:szCs w:val="28"/>
        </w:rPr>
        <w:t xml:space="preserve">леглото да не се превръща в място за работа, телевизия, социални мрежи </w:t>
      </w:r>
    </w:p>
    <w:p w:rsidR="00FE4057" w:rsidRPr="005C5C9A" w:rsidRDefault="00FE4057" w:rsidP="00FE4057">
      <w:pPr>
        <w:pStyle w:val="a3"/>
        <w:spacing w:before="0" w:beforeAutospacing="0" w:after="0" w:afterAutospacing="0"/>
        <w:rPr>
          <w:sz w:val="28"/>
          <w:szCs w:val="28"/>
        </w:rPr>
      </w:pPr>
      <w:r w:rsidRPr="005C5C9A">
        <w:rPr>
          <w:sz w:val="28"/>
          <w:szCs w:val="28"/>
        </w:rPr>
        <w:lastRenderedPageBreak/>
        <w:t>и тревожни мисли.</w:t>
      </w:r>
    </w:p>
    <w:p w:rsidR="00FE4057" w:rsidRPr="005C5C9A" w:rsidRDefault="00FE4057" w:rsidP="00FE4057">
      <w:pPr>
        <w:pStyle w:val="a3"/>
        <w:numPr>
          <w:ilvl w:val="0"/>
          <w:numId w:val="40"/>
        </w:numPr>
        <w:spacing w:before="0" w:beforeAutospacing="0" w:after="0" w:afterAutospacing="0"/>
        <w:rPr>
          <w:sz w:val="28"/>
          <w:szCs w:val="28"/>
        </w:rPr>
      </w:pPr>
      <w:r w:rsidRPr="005C5C9A">
        <w:rPr>
          <w:rStyle w:val="a4"/>
          <w:sz w:val="28"/>
          <w:szCs w:val="28"/>
        </w:rPr>
        <w:t>Психика</w:t>
      </w:r>
      <w:r>
        <w:rPr>
          <w:rStyle w:val="a4"/>
          <w:sz w:val="28"/>
          <w:szCs w:val="28"/>
        </w:rPr>
        <w:t xml:space="preserve"> - </w:t>
      </w:r>
      <w:r w:rsidRPr="005C5C9A">
        <w:rPr>
          <w:sz w:val="28"/>
          <w:szCs w:val="28"/>
        </w:rPr>
        <w:t>намаляване на стреса и тревогата около самото заспиване.</w:t>
      </w:r>
    </w:p>
    <w:p w:rsidR="00FE4057" w:rsidRPr="005C5C9A" w:rsidRDefault="00FE4057" w:rsidP="00FE4057">
      <w:pPr>
        <w:pStyle w:val="a3"/>
        <w:spacing w:before="0" w:beforeAutospacing="0" w:after="0" w:afterAutospacing="0"/>
        <w:rPr>
          <w:sz w:val="28"/>
          <w:szCs w:val="28"/>
        </w:rPr>
      </w:pPr>
      <w:r w:rsidRPr="005C5C9A">
        <w:rPr>
          <w:rStyle w:val="a4"/>
          <w:sz w:val="28"/>
          <w:szCs w:val="28"/>
        </w:rPr>
        <w:t>Не можем да заповядаме на мозъка да заспи, но можем да създадем условията, при които той естествено да го направи.</w:t>
      </w:r>
    </w:p>
    <w:p w:rsidR="00FE4057" w:rsidRPr="00171D8E" w:rsidRDefault="00FE4057" w:rsidP="00FE4057">
      <w:pPr>
        <w:pStyle w:val="2"/>
        <w:spacing w:before="0" w:beforeAutospacing="0" w:after="0" w:afterAutospacing="0"/>
        <w:rPr>
          <w:sz w:val="16"/>
          <w:szCs w:val="16"/>
        </w:rPr>
      </w:pPr>
    </w:p>
    <w:p w:rsidR="00FE4057" w:rsidRPr="005C5C9A" w:rsidRDefault="00FE4057" w:rsidP="00FE4057">
      <w:pPr>
        <w:pStyle w:val="2"/>
        <w:numPr>
          <w:ilvl w:val="0"/>
          <w:numId w:val="37"/>
        </w:numPr>
        <w:spacing w:before="0" w:beforeAutospacing="0" w:after="0" w:afterAutospacing="0"/>
        <w:rPr>
          <w:sz w:val="28"/>
          <w:szCs w:val="28"/>
        </w:rPr>
      </w:pPr>
      <w:r w:rsidRPr="005C5C9A">
        <w:rPr>
          <w:sz w:val="28"/>
          <w:szCs w:val="28"/>
        </w:rPr>
        <w:t>Кога проблемът изисква</w:t>
      </w:r>
      <w:r>
        <w:rPr>
          <w:sz w:val="28"/>
          <w:szCs w:val="28"/>
        </w:rPr>
        <w:t xml:space="preserve"> помощ от</w:t>
      </w:r>
      <w:r w:rsidRPr="005C5C9A">
        <w:rPr>
          <w:sz w:val="28"/>
          <w:szCs w:val="28"/>
        </w:rPr>
        <w:t xml:space="preserve"> специалист?</w:t>
      </w:r>
    </w:p>
    <w:p w:rsidR="00FE4057" w:rsidRPr="005C5C9A" w:rsidRDefault="00FE4057" w:rsidP="00FE4057">
      <w:pPr>
        <w:pStyle w:val="a3"/>
        <w:spacing w:before="0" w:beforeAutospacing="0" w:after="0" w:afterAutospacing="0"/>
        <w:rPr>
          <w:sz w:val="28"/>
          <w:szCs w:val="28"/>
        </w:rPr>
      </w:pPr>
      <w:r w:rsidRPr="005C5C9A">
        <w:rPr>
          <w:sz w:val="28"/>
          <w:szCs w:val="28"/>
        </w:rPr>
        <w:t xml:space="preserve">Добре е да се потърси медицинска оценка, ако проблемите са </w:t>
      </w:r>
      <w:r w:rsidRPr="005C5C9A">
        <w:rPr>
          <w:rStyle w:val="a4"/>
          <w:sz w:val="28"/>
          <w:szCs w:val="28"/>
        </w:rPr>
        <w:t>чести или продължителни</w:t>
      </w:r>
      <w:r w:rsidR="00C76765">
        <w:rPr>
          <w:sz w:val="28"/>
          <w:szCs w:val="28"/>
        </w:rPr>
        <w:t xml:space="preserve"> и </w:t>
      </w:r>
      <w:r w:rsidRPr="005C5C9A">
        <w:rPr>
          <w:sz w:val="28"/>
          <w:szCs w:val="28"/>
        </w:rPr>
        <w:t>ако силно пречат на ежедневието</w:t>
      </w:r>
      <w:r w:rsidR="00C76765">
        <w:rPr>
          <w:sz w:val="28"/>
          <w:szCs w:val="28"/>
        </w:rPr>
        <w:t>. Симптомите са</w:t>
      </w:r>
      <w:r w:rsidRPr="005C5C9A">
        <w:rPr>
          <w:sz w:val="28"/>
          <w:szCs w:val="28"/>
        </w:rPr>
        <w:t>:</w:t>
      </w:r>
    </w:p>
    <w:p w:rsidR="00FE4057" w:rsidRPr="00171D8E" w:rsidRDefault="00FE4057" w:rsidP="00FE4057">
      <w:pPr>
        <w:pStyle w:val="a5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71D8E">
        <w:rPr>
          <w:rFonts w:ascii="Times New Roman" w:hAnsi="Times New Roman" w:cs="Times New Roman"/>
          <w:sz w:val="28"/>
          <w:szCs w:val="28"/>
        </w:rPr>
        <w:t xml:space="preserve">илно хъркане </w:t>
      </w:r>
      <w:r>
        <w:rPr>
          <w:rFonts w:ascii="Times New Roman" w:hAnsi="Times New Roman" w:cs="Times New Roman"/>
          <w:sz w:val="28"/>
          <w:szCs w:val="28"/>
        </w:rPr>
        <w:t>и наблюдавани паузи в дишането.</w:t>
      </w:r>
    </w:p>
    <w:p w:rsidR="00FE4057" w:rsidRPr="00171D8E" w:rsidRDefault="00FE4057" w:rsidP="00FE4057">
      <w:pPr>
        <w:pStyle w:val="a5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171D8E">
        <w:rPr>
          <w:rFonts w:ascii="Times New Roman" w:hAnsi="Times New Roman" w:cs="Times New Roman"/>
          <w:sz w:val="28"/>
          <w:szCs w:val="28"/>
        </w:rPr>
        <w:t>адъхван</w:t>
      </w:r>
      <w:r>
        <w:rPr>
          <w:rFonts w:ascii="Times New Roman" w:hAnsi="Times New Roman" w:cs="Times New Roman"/>
          <w:sz w:val="28"/>
          <w:szCs w:val="28"/>
        </w:rPr>
        <w:t>е или задавяне по време на сън.</w:t>
      </w:r>
    </w:p>
    <w:p w:rsidR="00FE4057" w:rsidRPr="00171D8E" w:rsidRDefault="00FE4057" w:rsidP="00FE4057">
      <w:pPr>
        <w:pStyle w:val="a5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71D8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контролируема дневна сънливост.</w:t>
      </w:r>
    </w:p>
    <w:p w:rsidR="00FE4057" w:rsidRPr="00171D8E" w:rsidRDefault="00FE4057" w:rsidP="00FE4057">
      <w:pPr>
        <w:pStyle w:val="a5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171D8E">
        <w:rPr>
          <w:rFonts w:ascii="Times New Roman" w:hAnsi="Times New Roman" w:cs="Times New Roman"/>
          <w:sz w:val="28"/>
          <w:szCs w:val="28"/>
        </w:rPr>
        <w:t xml:space="preserve">аспиване при шофиране или </w:t>
      </w:r>
      <w:r>
        <w:rPr>
          <w:rFonts w:ascii="Times New Roman" w:hAnsi="Times New Roman" w:cs="Times New Roman"/>
          <w:sz w:val="28"/>
          <w:szCs w:val="28"/>
        </w:rPr>
        <w:t>по време на работа.</w:t>
      </w:r>
      <w:r w:rsidRPr="00171D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4057" w:rsidRPr="00171D8E" w:rsidRDefault="00FE4057" w:rsidP="00FE4057">
      <w:pPr>
        <w:pStyle w:val="a5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71D8E">
        <w:rPr>
          <w:rFonts w:ascii="Times New Roman" w:hAnsi="Times New Roman" w:cs="Times New Roman"/>
          <w:sz w:val="28"/>
          <w:szCs w:val="28"/>
        </w:rPr>
        <w:t>еобичайни движения</w:t>
      </w:r>
      <w:r>
        <w:rPr>
          <w:rFonts w:ascii="Times New Roman" w:hAnsi="Times New Roman" w:cs="Times New Roman"/>
          <w:sz w:val="28"/>
          <w:szCs w:val="28"/>
        </w:rPr>
        <w:t xml:space="preserve"> или поведение по време на сън.</w:t>
      </w:r>
    </w:p>
    <w:p w:rsidR="00FE4057" w:rsidRPr="00171D8E" w:rsidRDefault="00FE4057" w:rsidP="00FE4057">
      <w:pPr>
        <w:pStyle w:val="a5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Продължително безсъние.</w:t>
      </w:r>
    </w:p>
    <w:p w:rsidR="00FE4057" w:rsidRPr="00171D8E" w:rsidRDefault="00FE4057" w:rsidP="00FE4057">
      <w:pPr>
        <w:pStyle w:val="a5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71D8E">
        <w:rPr>
          <w:rFonts w:ascii="Times New Roman" w:hAnsi="Times New Roman" w:cs="Times New Roman"/>
          <w:sz w:val="28"/>
          <w:szCs w:val="28"/>
        </w:rPr>
        <w:t>имптоми на неспокойни</w:t>
      </w:r>
      <w:r w:rsidR="00C76765">
        <w:rPr>
          <w:rFonts w:ascii="Times New Roman" w:hAnsi="Times New Roman" w:cs="Times New Roman"/>
          <w:sz w:val="28"/>
          <w:szCs w:val="28"/>
        </w:rPr>
        <w:t>те</w:t>
      </w:r>
      <w:r w:rsidRPr="00171D8E">
        <w:rPr>
          <w:rFonts w:ascii="Times New Roman" w:hAnsi="Times New Roman" w:cs="Times New Roman"/>
          <w:sz w:val="28"/>
          <w:szCs w:val="28"/>
        </w:rPr>
        <w:t xml:space="preserve"> крака. </w:t>
      </w:r>
    </w:p>
    <w:p w:rsidR="00FE4057" w:rsidRPr="00DF6E38" w:rsidRDefault="00FE4057" w:rsidP="00FE4057">
      <w:pPr>
        <w:pStyle w:val="3"/>
        <w:spacing w:before="0" w:beforeAutospacing="0" w:after="0" w:afterAutospacing="0"/>
        <w:rPr>
          <w:sz w:val="16"/>
          <w:szCs w:val="16"/>
        </w:rPr>
      </w:pPr>
    </w:p>
    <w:p w:rsidR="00FE4057" w:rsidRPr="005C5C9A" w:rsidRDefault="00FE4057" w:rsidP="00FE4057">
      <w:pPr>
        <w:pStyle w:val="3"/>
        <w:numPr>
          <w:ilvl w:val="0"/>
          <w:numId w:val="37"/>
        </w:numPr>
        <w:spacing w:before="0" w:beforeAutospacing="0" w:after="0" w:afterAutospacing="0"/>
        <w:rPr>
          <w:sz w:val="28"/>
          <w:szCs w:val="28"/>
        </w:rPr>
      </w:pPr>
      <w:r w:rsidRPr="005C5C9A">
        <w:rPr>
          <w:sz w:val="28"/>
          <w:szCs w:val="28"/>
        </w:rPr>
        <w:t>Най-важният извод</w:t>
      </w:r>
      <w:r>
        <w:rPr>
          <w:sz w:val="28"/>
          <w:szCs w:val="28"/>
        </w:rPr>
        <w:t>.</w:t>
      </w:r>
    </w:p>
    <w:p w:rsidR="00FE4057" w:rsidRPr="005C5C9A" w:rsidRDefault="00FE4057" w:rsidP="00FE4057">
      <w:pPr>
        <w:pStyle w:val="a3"/>
        <w:spacing w:before="0" w:beforeAutospacing="0" w:after="0" w:afterAutospacing="0"/>
        <w:rPr>
          <w:sz w:val="28"/>
          <w:szCs w:val="28"/>
        </w:rPr>
      </w:pPr>
      <w:r w:rsidRPr="005C5C9A">
        <w:rPr>
          <w:sz w:val="28"/>
          <w:szCs w:val="28"/>
        </w:rPr>
        <w:t xml:space="preserve">Сънят е </w:t>
      </w:r>
      <w:r w:rsidRPr="005C5C9A">
        <w:rPr>
          <w:rStyle w:val="a4"/>
          <w:sz w:val="28"/>
          <w:szCs w:val="28"/>
        </w:rPr>
        <w:t>сложна биологична система</w:t>
      </w:r>
      <w:r w:rsidRPr="005C5C9A">
        <w:rPr>
          <w:sz w:val="28"/>
          <w:szCs w:val="28"/>
        </w:rPr>
        <w:t>, управлявана от биологичния часовник, натрупаната потребност от сън, мозъчната активност, хормоните, поведението и средата.</w:t>
      </w:r>
    </w:p>
    <w:p w:rsidR="00FE4057" w:rsidRPr="005C5C9A" w:rsidRDefault="00FE4057" w:rsidP="00FE4057">
      <w:pPr>
        <w:pStyle w:val="a3"/>
        <w:spacing w:before="0" w:beforeAutospacing="0" w:after="0" w:afterAutospacing="0"/>
        <w:rPr>
          <w:sz w:val="28"/>
          <w:szCs w:val="28"/>
        </w:rPr>
      </w:pPr>
      <w:r w:rsidRPr="005C5C9A">
        <w:rPr>
          <w:sz w:val="28"/>
          <w:szCs w:val="28"/>
        </w:rPr>
        <w:t>Затова лечението трябва да започне с въпроса:</w:t>
      </w:r>
      <w:r>
        <w:rPr>
          <w:sz w:val="28"/>
          <w:szCs w:val="28"/>
        </w:rPr>
        <w:t xml:space="preserve"> </w:t>
      </w:r>
      <w:r w:rsidRPr="005C5C9A">
        <w:rPr>
          <w:rStyle w:val="a4"/>
          <w:sz w:val="28"/>
          <w:szCs w:val="28"/>
        </w:rPr>
        <w:t>„Какъв точно е проблемът със съня?“</w:t>
      </w:r>
      <w:r>
        <w:rPr>
          <w:rStyle w:val="a4"/>
          <w:sz w:val="28"/>
          <w:szCs w:val="28"/>
        </w:rPr>
        <w:t xml:space="preserve">, </w:t>
      </w:r>
    </w:p>
    <w:p w:rsidR="00FE4057" w:rsidRPr="005C5C9A" w:rsidRDefault="00FE4057" w:rsidP="00FE4057">
      <w:pPr>
        <w:pStyle w:val="a3"/>
        <w:spacing w:before="0" w:beforeAutospacing="0" w:after="0" w:afterAutospacing="0"/>
        <w:rPr>
          <w:sz w:val="28"/>
          <w:szCs w:val="28"/>
        </w:rPr>
      </w:pPr>
      <w:r w:rsidRPr="005C5C9A">
        <w:rPr>
          <w:sz w:val="28"/>
          <w:szCs w:val="28"/>
        </w:rPr>
        <w:t>а не:</w:t>
      </w:r>
      <w:r>
        <w:rPr>
          <w:sz w:val="28"/>
          <w:szCs w:val="28"/>
        </w:rPr>
        <w:t xml:space="preserve"> </w:t>
      </w:r>
      <w:r w:rsidRPr="005C5C9A">
        <w:rPr>
          <w:rStyle w:val="a4"/>
          <w:sz w:val="28"/>
          <w:szCs w:val="28"/>
        </w:rPr>
        <w:t>„Какво хапче да взема, за да заспя?“</w:t>
      </w:r>
    </w:p>
    <w:p w:rsidR="00A35D2E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A35D2E" w:rsidRDefault="00A35D2E" w:rsidP="00A35D2E">
      <w:pPr>
        <w:pStyle w:val="a5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123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Какво представлява </w:t>
      </w:r>
      <w:r w:rsidRPr="00812374">
        <w:rPr>
          <w:rFonts w:ascii="Times New Roman" w:eastAsia="Times New Roman" w:hAnsi="Times New Roman" w:cs="Times New Roman"/>
          <w:b/>
          <w:i/>
          <w:sz w:val="28"/>
          <w:szCs w:val="28"/>
          <w:lang w:eastAsia="bg-BG"/>
        </w:rPr>
        <w:t>пандемията от недоспиване</w:t>
      </w:r>
      <w:r w:rsidRPr="008123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и какви са рисковете за </w:t>
      </w:r>
    </w:p>
    <w:p w:rsidR="00A35D2E" w:rsidRPr="00812374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123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обществото?</w:t>
      </w:r>
    </w:p>
    <w:p w:rsidR="00A35D2E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„Пандемия от недоспиване“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широко разпространения хроничен недостиг на сън в съвременното общество. </w:t>
      </w:r>
    </w:p>
    <w:p w:rsidR="00A35D2E" w:rsidRPr="00812374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35D2E" w:rsidRPr="00812374" w:rsidRDefault="00A35D2E" w:rsidP="00A35D2E">
      <w:pPr>
        <w:pStyle w:val="a5"/>
        <w:numPr>
          <w:ilvl w:val="0"/>
          <w:numId w:val="3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Какво означава недоспиване?</w:t>
      </w:r>
    </w:p>
    <w:p w:rsidR="00A35D2E" w:rsidRPr="00812374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 възрастните обикновено се препоръчват около </w:t>
      </w:r>
      <w:r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7–9 часа сън</w:t>
      </w: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>, но важни са и качеството и редовността му. Недоспиването може да бъде:</w:t>
      </w:r>
    </w:p>
    <w:p w:rsidR="00A35D2E" w:rsidRPr="00812374" w:rsidRDefault="00A35D2E" w:rsidP="00A35D2E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</w:t>
      </w:r>
      <w:r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стро</w:t>
      </w: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няколко поредни нощи с недостатъчен сън; </w:t>
      </w:r>
    </w:p>
    <w:p w:rsidR="00A35D2E" w:rsidRPr="00812374" w:rsidRDefault="00A35D2E" w:rsidP="00A35D2E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Х</w:t>
      </w:r>
      <w:r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ронично</w:t>
      </w: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системно спане по-малко от необходимото; </w:t>
      </w:r>
    </w:p>
    <w:p w:rsidR="00A35D2E" w:rsidRDefault="00A35D2E" w:rsidP="00A35D2E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</w:t>
      </w:r>
      <w:r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крито</w:t>
      </w: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човек формално спи достатъчно, но сънят е често прекъсван или с лошо </w:t>
      </w:r>
    </w:p>
    <w:p w:rsidR="00A35D2E" w:rsidRPr="00812374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качество; </w:t>
      </w:r>
    </w:p>
    <w:p w:rsidR="00A35D2E" w:rsidRDefault="00A35D2E" w:rsidP="00A35D2E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</w:t>
      </w:r>
      <w:r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оциално причинено</w:t>
      </w: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работно време, дълги пътувания, нощен труд, дигитални </w:t>
      </w:r>
    </w:p>
    <w:p w:rsidR="00A35D2E" w:rsidRPr="00812374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устройства, социални мрежи и културата „винаги съм на линия“. </w:t>
      </w:r>
    </w:p>
    <w:p w:rsidR="00A35D2E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Особено опасно е, че човек може </w:t>
      </w:r>
      <w:r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да свикне със собственото си недоспиване и да подцени колко е намаляла работоспособността му</w:t>
      </w: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A35D2E" w:rsidRPr="00812374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35D2E" w:rsidRPr="00452BDF" w:rsidRDefault="00A35D2E" w:rsidP="00A35D2E">
      <w:pPr>
        <w:pStyle w:val="a5"/>
        <w:numPr>
          <w:ilvl w:val="0"/>
          <w:numId w:val="34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52BD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Какво се случва с недоспалия човек?</w:t>
      </w:r>
    </w:p>
    <w:p w:rsidR="00A35D2E" w:rsidRPr="00812374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>Недостатъчният сън засяга едновременно мозъка и тялото:</w:t>
      </w:r>
    </w:p>
    <w:p w:rsidR="00C76765" w:rsidRDefault="00A35D2E" w:rsidP="00C76765">
      <w:pPr>
        <w:pStyle w:val="a5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52BD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Мозъкът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: </w:t>
      </w:r>
      <w:r w:rsidRPr="00452B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концентрацията отслабва; реакциите се забавят; паметта и </w:t>
      </w:r>
      <w:r w:rsidR="00C767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способността за </w:t>
      </w:r>
    </w:p>
    <w:p w:rsidR="00A35D2E" w:rsidRPr="00812374" w:rsidRDefault="00C76765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76765">
        <w:rPr>
          <w:rFonts w:ascii="Times New Roman" w:eastAsia="Times New Roman" w:hAnsi="Times New Roman" w:cs="Times New Roman"/>
          <w:sz w:val="28"/>
          <w:szCs w:val="28"/>
          <w:lang w:eastAsia="bg-BG"/>
        </w:rPr>
        <w:t>учене се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A35D2E" w:rsidRPr="00452BD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влошават; </w:t>
      </w:r>
      <w:r w:rsidR="00A35D2E"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увеличават се грешките; намалява способността за преценка; контролът върху емоциите става по-слаб. </w:t>
      </w:r>
    </w:p>
    <w:p w:rsidR="00C76765" w:rsidRDefault="00A35D2E" w:rsidP="00C76765">
      <w:pPr>
        <w:pStyle w:val="a5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767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Тялото:</w:t>
      </w:r>
      <w:r w:rsidRPr="00C767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нарушава се регулирането на апетита и метаболизма; повишава се рискът от </w:t>
      </w:r>
    </w:p>
    <w:p w:rsidR="00A35D2E" w:rsidRPr="00C76765" w:rsidRDefault="00A35D2E" w:rsidP="00C767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767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затлъстяване; нарушава се имунната функция; по-висок риск от сърдечно-съдови и метаболитни заболявания. </w:t>
      </w:r>
    </w:p>
    <w:p w:rsidR="00A35D2E" w:rsidRPr="00452BDF" w:rsidRDefault="00A35D2E" w:rsidP="00A35D2E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35D2E" w:rsidRPr="00452BDF" w:rsidRDefault="00A35D2E" w:rsidP="00A35D2E">
      <w:pPr>
        <w:pStyle w:val="a5"/>
        <w:numPr>
          <w:ilvl w:val="0"/>
          <w:numId w:val="34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52BD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Какъв е общественият риск?</w:t>
      </w:r>
    </w:p>
    <w:p w:rsidR="00A35D2E" w:rsidRPr="00452BDF" w:rsidRDefault="00A35D2E" w:rsidP="00A35D2E">
      <w:pPr>
        <w:pStyle w:val="a5"/>
        <w:numPr>
          <w:ilvl w:val="0"/>
          <w:numId w:val="3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52BD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Недоспалото общество става по-малко продуктивно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35D2E" w:rsidRPr="00812374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52BDF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Работим повече, за да свършим повече, а недоспиването ни кара да работим по-неефективно.</w:t>
      </w:r>
    </w:p>
    <w:p w:rsidR="00A35D2E" w:rsidRPr="00452BDF" w:rsidRDefault="00A35D2E" w:rsidP="00A35D2E">
      <w:pPr>
        <w:pStyle w:val="a5"/>
        <w:numPr>
          <w:ilvl w:val="0"/>
          <w:numId w:val="35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52BD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Повече грешки и инциденти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35D2E" w:rsidRPr="00812374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Недоспиването е особено опасно при: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шофиране; управление на машини; строителство; </w:t>
      </w:r>
    </w:p>
    <w:p w:rsidR="00A35D2E" w:rsidRPr="00812374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медицина; енергетика; авиация; транспорт; работа, изискваща постоянна концентрация. </w:t>
      </w:r>
    </w:p>
    <w:p w:rsidR="00A35D2E" w:rsidRDefault="00C76765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="00A35D2E"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ндивидуалното недоспиване може да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доведе до възникване на </w:t>
      </w:r>
      <w:r w:rsidR="00A35D2E"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риск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 живота и здравето н</w:t>
      </w:r>
      <w:r w:rsidR="00A35D2E"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 невинни хора</w:t>
      </w:r>
      <w:r w:rsidR="00A35D2E"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A35D2E" w:rsidRPr="00812374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35D2E" w:rsidRPr="00812374" w:rsidRDefault="00A35D2E" w:rsidP="00A35D2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По-лошо вземане на решения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35D2E" w:rsidRPr="00812374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>Недоспалият човек по-трудно: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>оценява риска; контролира импулсите си; анализира сложна информация; пред</w:t>
      </w:r>
      <w:r w:rsidR="00C76765">
        <w:rPr>
          <w:rFonts w:ascii="Times New Roman" w:eastAsia="Times New Roman" w:hAnsi="Times New Roman" w:cs="Times New Roman"/>
          <w:sz w:val="28"/>
          <w:szCs w:val="28"/>
          <w:lang w:eastAsia="bg-BG"/>
        </w:rPr>
        <w:t>вижда последствията; променя г</w:t>
      </w: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решно </w:t>
      </w:r>
      <w:r w:rsidR="00C767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взето </w:t>
      </w: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решение. </w:t>
      </w:r>
    </w:p>
    <w:p w:rsidR="00A35D2E" w:rsidRPr="00452BDF" w:rsidRDefault="00A35D2E" w:rsidP="00A35D2E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35D2E" w:rsidRPr="00812374" w:rsidRDefault="00A35D2E" w:rsidP="00A35D2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Икономически загуби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35D2E" w:rsidRPr="00812374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>Недоспиването може да води до:</w:t>
      </w:r>
    </w:p>
    <w:p w:rsidR="00A35D2E" w:rsidRPr="00812374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по-ниска производителност + повече отсъствия + повече грешки + повече заболявания + повече </w:t>
      </w:r>
      <w:r w:rsidR="004521F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инциденти = икономическа загуба</w:t>
      </w:r>
    </w:p>
    <w:p w:rsidR="00A35D2E" w:rsidRPr="00812374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35D2E" w:rsidRPr="00812374" w:rsidRDefault="00A35D2E" w:rsidP="00A35D2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Влошаване на психичното и социалното функциониране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35D2E" w:rsidRPr="00812374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>Хроничното недоспиване може да направи хората: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по-раздразнителни; по-емоционални; </w:t>
      </w:r>
    </w:p>
    <w:p w:rsidR="00A35D2E" w:rsidRPr="00812374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по-малко търпеливи; по-импулсивни; по-трудни за комуникация. </w:t>
      </w:r>
    </w:p>
    <w:p w:rsidR="00A35D2E" w:rsidRDefault="004521F6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</w:t>
      </w:r>
      <w:r w:rsidR="00A35D2E"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може да увелич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="00A35D2E"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конфликтите </w:t>
      </w:r>
      <w:r w:rsidR="00A35D2E"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 семейството, на работното място и в обществото</w:t>
      </w:r>
      <w:r w:rsidR="00A35D2E"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A35D2E" w:rsidRPr="00812374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35D2E" w:rsidRPr="00812374" w:rsidRDefault="00A35D2E" w:rsidP="00A35D2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Особено уязвими са младите хора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35D2E" w:rsidRPr="00812374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 децата и юношите сънят е свързан с развитието на мозъка, ученето, паметта, емоционалната регулация и физическото развитие.</w:t>
      </w:r>
    </w:p>
    <w:p w:rsidR="00A35D2E" w:rsidRPr="00812374" w:rsidRDefault="004521F6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Възниква</w:t>
      </w:r>
      <w:r w:rsidR="00A35D2E"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особен обществен парадокс:</w:t>
      </w:r>
    </w:p>
    <w:p w:rsidR="00A35D2E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Искаме от младите хора да учат повече, но понякога им отнемаме точно времето, необходимо на мозъка да обработи наученото </w:t>
      </w:r>
      <w:r w:rsidR="004521F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 време на сън</w:t>
      </w:r>
      <w:r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A35D2E" w:rsidRPr="00812374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35D2E" w:rsidRPr="00F579E2" w:rsidRDefault="00A35D2E" w:rsidP="00A35D2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7. </w:t>
      </w:r>
      <w:r w:rsidRPr="00F579E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Защо „пандемия“ е подходяща метафора?</w:t>
      </w:r>
    </w:p>
    <w:p w:rsidR="00A35D2E" w:rsidRPr="00812374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>Защото пр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ичините не са само индивидуални</w:t>
      </w:r>
      <w:r w:rsidR="004521F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="004521F6"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Получава се </w:t>
      </w:r>
      <w:r w:rsidR="004521F6"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порочен кръг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масово хората:</w:t>
      </w:r>
      <w:r w:rsidR="004521F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работ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ят</w:t>
      </w:r>
      <w:r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дълго → пътува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</w:t>
      </w:r>
      <w:r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дълго → използва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</w:t>
      </w:r>
      <w:r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телефона до късно → сп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ят</w:t>
      </w:r>
      <w:r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малко → сутрин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са</w:t>
      </w:r>
      <w:r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изморен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</w:t>
      </w:r>
      <w:r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→ използва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</w:t>
      </w:r>
      <w:r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кофеин → работ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ят</w:t>
      </w:r>
      <w:r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по-бавно → остава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</w:t>
      </w:r>
      <w:r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по-дълго на работа → отново си ляга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</w:t>
      </w:r>
      <w:r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късно.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</w:p>
    <w:p w:rsidR="00A35D2E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>роблемът не 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че </w:t>
      </w:r>
      <w:r w:rsidRPr="00812374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„Този човек не си ляга навреме“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а </w:t>
      </w:r>
      <w:r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„Как е организирано обществото, ако нормалният му начин на функциониране изисква хората системно да бъдат недоспали?“</w:t>
      </w:r>
    </w:p>
    <w:p w:rsidR="00A35D2E" w:rsidRPr="00812374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A35D2E" w:rsidRPr="00F579E2" w:rsidRDefault="00A35D2E" w:rsidP="00A35D2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8. </w:t>
      </w:r>
      <w:r w:rsidRPr="00F579E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Най-опасната заблуда.</w:t>
      </w:r>
    </w:p>
    <w:p w:rsidR="00A35D2E" w:rsidRPr="00812374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</w:t>
      </w: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</w:t>
      </w:r>
      <w:r w:rsidR="004521F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мита, че </w:t>
      </w: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недоспиването </w:t>
      </w:r>
      <w:r w:rsidR="004521F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</w:t>
      </w: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4521F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пътя към</w:t>
      </w:r>
      <w:r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успех</w:t>
      </w:r>
      <w:r w:rsidR="004521F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</w:t>
      </w: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A35D2E" w:rsidRPr="00812374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81237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„Спя по 5 часа.“</w:t>
      </w:r>
      <w:r w:rsidRPr="00FB1E3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; </w:t>
      </w:r>
      <w:r w:rsidRPr="0081237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„Нямам време за сън.“</w:t>
      </w:r>
      <w:r w:rsidRPr="00FB1E3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; </w:t>
      </w:r>
      <w:r w:rsidRPr="0081237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„Ще </w:t>
      </w:r>
      <w:r w:rsidRPr="00FB1E3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наваксам</w:t>
      </w:r>
      <w:r w:rsidRPr="0081237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през уикенда.“</w:t>
      </w:r>
      <w:r w:rsidRPr="00FB1E3C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; </w:t>
      </w:r>
    </w:p>
    <w:p w:rsidR="00A35D2E" w:rsidRPr="00812374" w:rsidRDefault="00A35D2E" w:rsidP="004521F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81237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„Успешните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и амбициозни </w:t>
      </w:r>
      <w:r w:rsidRPr="0081237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хора не спят много.“</w:t>
      </w:r>
      <w:r w:rsidR="004521F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;</w:t>
      </w:r>
      <w:r w:rsidR="004521F6" w:rsidRPr="004521F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</w:t>
      </w:r>
      <w:r w:rsidR="004521F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„Сън спомен не прави</w:t>
      </w:r>
      <w:r w:rsidR="004521F6" w:rsidRPr="0081237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.“</w:t>
      </w:r>
      <w:r w:rsidR="004521F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A35D2E" w:rsidRPr="00812374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Липсата на сън увелич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ава</w:t>
      </w:r>
      <w:r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времето, през което сме будни, но не увеличава непременно качеството на живота през това време.</w:t>
      </w:r>
    </w:p>
    <w:p w:rsidR="00A35D2E" w:rsidRPr="00812374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Недоспиване → по-слаба концентрация → повече грешки → по-ниска производителност → повече стрес → повече здравни проблеми → по-високи обществени разходи.</w:t>
      </w:r>
    </w:p>
    <w:p w:rsidR="00A35D2E" w:rsidRPr="00812374" w:rsidRDefault="00A35D2E" w:rsidP="00A35D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Затова сънят не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 </w:t>
      </w: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само </w:t>
      </w:r>
      <w:r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лична потребност</w:t>
      </w: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но и важен</w:t>
      </w: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1237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обществен капитал</w:t>
      </w:r>
      <w:r w:rsidRPr="00812374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6C347E" w:rsidRPr="003A401A" w:rsidRDefault="006C347E" w:rsidP="00EB491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A401A" w:rsidRDefault="003A401A" w:rsidP="00EB49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5C9A">
        <w:rPr>
          <w:rFonts w:ascii="Times New Roman" w:hAnsi="Times New Roman" w:cs="Times New Roman"/>
          <w:noProof/>
          <w:sz w:val="28"/>
          <w:szCs w:val="28"/>
          <w:lang w:eastAsia="bg-BG"/>
        </w:rPr>
        <w:lastRenderedPageBreak/>
        <w:drawing>
          <wp:inline distT="0" distB="0" distL="0" distR="0" wp14:anchorId="322FD369" wp14:editId="6FCE1F9C">
            <wp:extent cx="5310052" cy="4901083"/>
            <wp:effectExtent l="0" t="0" r="5080" b="0"/>
            <wp:docPr id="3" name="Картина 3" descr="Хигиена на съня: пътят към качествения съ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игиена на съня: пътят към качествения сън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7575" cy="4908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057" w:rsidRPr="00191AE1" w:rsidRDefault="00FE4057" w:rsidP="00FE4057">
      <w:pPr>
        <w:pStyle w:val="a5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191AE1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подобря съня си?</w:t>
      </w:r>
    </w:p>
    <w:p w:rsidR="00FE4057" w:rsidRPr="00191AE1" w:rsidRDefault="00FE4057" w:rsidP="00FE40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91AE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подобряване на съня е необходимо да се изградят правилни навици и да се оптимизира средата. Този процес се нарича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хигиена на съня</w:t>
      </w:r>
      <w:r w:rsidRPr="00191AE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дава дългосрочни резултати без нужда от медикаменти.</w:t>
      </w:r>
    </w:p>
    <w:p w:rsidR="00FE4057" w:rsidRPr="003D39ED" w:rsidRDefault="00FE4057" w:rsidP="00FE40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FE4057" w:rsidRPr="003D39ED" w:rsidRDefault="00FE4057" w:rsidP="00FE4057">
      <w:pPr>
        <w:pStyle w:val="a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3D39E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Оптимизиране на средата за сън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E4057" w:rsidRDefault="00FE4057" w:rsidP="00FE4057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D39E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Пълна тъмнина:</w:t>
      </w:r>
      <w:r w:rsidRPr="003D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Използвайте плътни завеси или маска за очи. Светлината блокира </w:t>
      </w:r>
    </w:p>
    <w:p w:rsidR="00FE4057" w:rsidRPr="00451811" w:rsidRDefault="00FE4057" w:rsidP="00FE40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5181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производството на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хормона на съня</w:t>
      </w:r>
      <w:r w:rsidRPr="00451811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E4057" w:rsidRDefault="00FE4057" w:rsidP="00FE4057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D39E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Хладна стая:</w:t>
      </w:r>
      <w:r w:rsidRPr="003D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Поддържайте температура между 1</w:t>
      </w:r>
      <w:r w:rsidR="0075391E">
        <w:rPr>
          <w:rFonts w:ascii="Times New Roman" w:eastAsia="Times New Roman" w:hAnsi="Times New Roman" w:cs="Times New Roman"/>
          <w:sz w:val="28"/>
          <w:szCs w:val="28"/>
          <w:lang w:eastAsia="bg-BG"/>
        </w:rPr>
        <w:t>9</w:t>
      </w:r>
      <w:r w:rsidRPr="003D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°C и </w:t>
      </w:r>
      <w:r w:rsidR="0075391E">
        <w:rPr>
          <w:rFonts w:ascii="Times New Roman" w:eastAsia="Times New Roman" w:hAnsi="Times New Roman" w:cs="Times New Roman"/>
          <w:sz w:val="28"/>
          <w:szCs w:val="28"/>
          <w:lang w:eastAsia="bg-BG"/>
        </w:rPr>
        <w:t>22</w:t>
      </w:r>
      <w:r w:rsidRPr="003D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°C. Тялото трябва да се </w:t>
      </w:r>
    </w:p>
    <w:p w:rsidR="00FE4057" w:rsidRPr="00451811" w:rsidRDefault="00FE4057" w:rsidP="00FE40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51811">
        <w:rPr>
          <w:rFonts w:ascii="Times New Roman" w:eastAsia="Times New Roman" w:hAnsi="Times New Roman" w:cs="Times New Roman"/>
          <w:sz w:val="28"/>
          <w:szCs w:val="28"/>
          <w:lang w:eastAsia="bg-BG"/>
        </w:rPr>
        <w:t>охлади леко, за да влезе в дълбок сън.</w:t>
      </w:r>
    </w:p>
    <w:p w:rsidR="00FE4057" w:rsidRPr="003D39ED" w:rsidRDefault="00FE4057" w:rsidP="00FE4057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D39E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Тишина:</w:t>
      </w:r>
      <w:r w:rsidRPr="003D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Използвайте тапи за уши или бял шум, ако живеете на шумно място.</w:t>
      </w:r>
    </w:p>
    <w:p w:rsidR="00FE4057" w:rsidRPr="003D39ED" w:rsidRDefault="00FE4057" w:rsidP="00FE40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FE4057" w:rsidRPr="003D39ED" w:rsidRDefault="00FE4057" w:rsidP="00FE4057">
      <w:pPr>
        <w:pStyle w:val="a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3D39E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Навици през деня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E4057" w:rsidRDefault="00FE4057" w:rsidP="00FE4057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D39E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Светлина сутрин:</w:t>
      </w:r>
      <w:r w:rsidRPr="003D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Излезте на слънчева светлина веднага след събуждане. Това </w:t>
      </w:r>
    </w:p>
    <w:p w:rsidR="00FE4057" w:rsidRPr="00451811" w:rsidRDefault="00FE4057" w:rsidP="00FE40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51811">
        <w:rPr>
          <w:rFonts w:ascii="Times New Roman" w:eastAsia="Times New Roman" w:hAnsi="Times New Roman" w:cs="Times New Roman"/>
          <w:sz w:val="28"/>
          <w:szCs w:val="28"/>
          <w:lang w:eastAsia="bg-BG"/>
        </w:rPr>
        <w:t>настройва биологичния ви часовник.</w:t>
      </w:r>
    </w:p>
    <w:p w:rsidR="00FE4057" w:rsidRDefault="00FE4057" w:rsidP="00FE4057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D39E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Физическа активност:</w:t>
      </w:r>
      <w:r w:rsidRPr="003D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Спортувайте редовно, но приключете с тежките тренировки </w:t>
      </w:r>
    </w:p>
    <w:p w:rsidR="00FE4057" w:rsidRPr="00451811" w:rsidRDefault="00FE4057" w:rsidP="00FE40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51811">
        <w:rPr>
          <w:rFonts w:ascii="Times New Roman" w:eastAsia="Times New Roman" w:hAnsi="Times New Roman" w:cs="Times New Roman"/>
          <w:sz w:val="28"/>
          <w:szCs w:val="28"/>
          <w:lang w:eastAsia="bg-BG"/>
        </w:rPr>
        <w:t>поне 2–3 часа преди лягане.</w:t>
      </w:r>
    </w:p>
    <w:p w:rsidR="00FE4057" w:rsidRDefault="00FE4057" w:rsidP="00FE4057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D39E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Внимавайте с кофеина:</w:t>
      </w:r>
      <w:r w:rsidRPr="003D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Спрете кафето, енергийните напитки и черния чай поне 6–8 </w:t>
      </w:r>
    </w:p>
    <w:p w:rsidR="00FE4057" w:rsidRPr="00451811" w:rsidRDefault="00FE4057" w:rsidP="00FE40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51811">
        <w:rPr>
          <w:rFonts w:ascii="Times New Roman" w:eastAsia="Times New Roman" w:hAnsi="Times New Roman" w:cs="Times New Roman"/>
          <w:sz w:val="28"/>
          <w:szCs w:val="28"/>
          <w:lang w:eastAsia="bg-BG"/>
        </w:rPr>
        <w:t>часа преди сън.</w:t>
      </w:r>
    </w:p>
    <w:p w:rsidR="00FE4057" w:rsidRPr="003D39ED" w:rsidRDefault="00FE4057" w:rsidP="00FE405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FE4057" w:rsidRPr="003D39ED" w:rsidRDefault="00FE4057" w:rsidP="00FE4057">
      <w:pPr>
        <w:pStyle w:val="a5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3D39E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Рутина преди лягане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E4057" w:rsidRDefault="00FE4057" w:rsidP="00FE4057">
      <w:pPr>
        <w:pStyle w:val="a5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D39E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Електронен детокс:</w:t>
      </w:r>
      <w:r w:rsidRPr="003D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Изключете телефони, таблети и телевизори 1 час преди сън. </w:t>
      </w:r>
    </w:p>
    <w:p w:rsidR="00FE4057" w:rsidRPr="00451811" w:rsidRDefault="00FE4057" w:rsidP="00FE40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51811">
        <w:rPr>
          <w:rFonts w:ascii="Times New Roman" w:eastAsia="Times New Roman" w:hAnsi="Times New Roman" w:cs="Times New Roman"/>
          <w:sz w:val="28"/>
          <w:szCs w:val="28"/>
          <w:lang w:eastAsia="bg-BG"/>
        </w:rPr>
        <w:t>Синята светлина от екраните лъже мозъка, че е ден.</w:t>
      </w:r>
    </w:p>
    <w:p w:rsidR="00FE4057" w:rsidRPr="003D39ED" w:rsidRDefault="00FE4057" w:rsidP="00FE4057">
      <w:pPr>
        <w:pStyle w:val="a5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D39E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Постоянно време:</w:t>
      </w:r>
      <w:r w:rsidRPr="003D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Лягайте и ставайте в един и същ час, дори и през почивните дни.</w:t>
      </w:r>
    </w:p>
    <w:p w:rsidR="00FE4057" w:rsidRPr="0075391E" w:rsidRDefault="00FE4057" w:rsidP="00FE4057">
      <w:pPr>
        <w:pStyle w:val="a5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3D39ED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Релаксация:</w:t>
      </w:r>
      <w:r w:rsidRPr="003D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Вземете </w:t>
      </w:r>
      <w:r w:rsidR="0075391E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хладен душ </w:t>
      </w:r>
      <w:r w:rsidRPr="003D39E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или практикувайте дълбоко </w:t>
      </w:r>
      <w:r w:rsidR="0075391E" w:rsidRPr="0075391E">
        <w:rPr>
          <w:rFonts w:ascii="Times New Roman" w:eastAsia="Times New Roman" w:hAnsi="Times New Roman" w:cs="Times New Roman"/>
          <w:sz w:val="28"/>
          <w:szCs w:val="28"/>
          <w:lang w:eastAsia="bg-BG"/>
        </w:rPr>
        <w:t>д</w:t>
      </w:r>
      <w:r w:rsidRPr="0075391E">
        <w:rPr>
          <w:rFonts w:ascii="Times New Roman" w:eastAsia="Times New Roman" w:hAnsi="Times New Roman" w:cs="Times New Roman"/>
          <w:sz w:val="28"/>
          <w:szCs w:val="28"/>
          <w:lang w:eastAsia="bg-BG"/>
        </w:rPr>
        <w:t>ишане.</w:t>
      </w:r>
    </w:p>
    <w:p w:rsidR="00FE4057" w:rsidRDefault="00FE4057" w:rsidP="00FE4057">
      <w:pPr>
        <w:pStyle w:val="a5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5181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Лека вечеря:</w:t>
      </w:r>
      <w:r w:rsidRPr="0045181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Хапнете нещо леко поне 2-3 часа преди лягане. Избягвайте алкохола, </w:t>
      </w:r>
    </w:p>
    <w:p w:rsidR="00FE4057" w:rsidRDefault="00FE4057" w:rsidP="00FE40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51811">
        <w:rPr>
          <w:rFonts w:ascii="Times New Roman" w:eastAsia="Times New Roman" w:hAnsi="Times New Roman" w:cs="Times New Roman"/>
          <w:sz w:val="28"/>
          <w:szCs w:val="28"/>
          <w:lang w:eastAsia="bg-BG"/>
        </w:rPr>
        <w:t>тъй като той раз</w:t>
      </w:r>
      <w:r w:rsidR="00CB4B6B">
        <w:rPr>
          <w:rFonts w:ascii="Times New Roman" w:eastAsia="Times New Roman" w:hAnsi="Times New Roman" w:cs="Times New Roman"/>
          <w:sz w:val="28"/>
          <w:szCs w:val="28"/>
          <w:lang w:eastAsia="bg-BG"/>
        </w:rPr>
        <w:t>валя качеството на дълбокия сън.</w:t>
      </w:r>
    </w:p>
    <w:p w:rsidR="00CB4B6B" w:rsidRPr="00CB4B6B" w:rsidRDefault="00CB4B6B" w:rsidP="00FE405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CB4B6B" w:rsidRPr="00CB4B6B" w:rsidRDefault="00CB4B6B" w:rsidP="00CB4B6B">
      <w:pPr>
        <w:pStyle w:val="a5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CB4B6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Полезни съвети за добър сън.</w:t>
      </w:r>
    </w:p>
    <w:p w:rsidR="00CB4B6B" w:rsidRDefault="00CB4B6B" w:rsidP="00CB4B6B">
      <w:pPr>
        <w:pStyle w:val="a5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DB1">
        <w:rPr>
          <w:rFonts w:ascii="Times New Roman" w:hAnsi="Times New Roman" w:cs="Times New Roman"/>
          <w:sz w:val="28"/>
          <w:szCs w:val="28"/>
        </w:rPr>
        <w:t xml:space="preserve">Вечеряйте леко, вземете хладък душ, температурата в стаята да е </w:t>
      </w:r>
      <w:r>
        <w:rPr>
          <w:rFonts w:ascii="Times New Roman" w:hAnsi="Times New Roman" w:cs="Times New Roman"/>
          <w:sz w:val="28"/>
          <w:szCs w:val="28"/>
        </w:rPr>
        <w:t>до 22</w:t>
      </w:r>
      <w:r w:rsidRPr="00F65DB1">
        <w:rPr>
          <w:rFonts w:ascii="Times New Roman" w:hAnsi="Times New Roman" w:cs="Times New Roman"/>
          <w:sz w:val="28"/>
          <w:szCs w:val="28"/>
        </w:rPr>
        <w:t xml:space="preserve">⁰ С. </w:t>
      </w:r>
    </w:p>
    <w:p w:rsidR="00CB4B6B" w:rsidRPr="00F65DB1" w:rsidRDefault="00CB4B6B" w:rsidP="00CB4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Като</w:t>
      </w:r>
      <w:r w:rsidRPr="00F65DB1">
        <w:rPr>
          <w:rFonts w:ascii="Times New Roman" w:hAnsi="Times New Roman" w:cs="Times New Roman"/>
          <w:sz w:val="28"/>
          <w:szCs w:val="28"/>
        </w:rPr>
        <w:t xml:space="preserve"> понижи</w:t>
      </w:r>
      <w:r>
        <w:rPr>
          <w:rFonts w:ascii="Times New Roman" w:hAnsi="Times New Roman" w:cs="Times New Roman"/>
          <w:sz w:val="28"/>
          <w:szCs w:val="28"/>
        </w:rPr>
        <w:t>те</w:t>
      </w:r>
      <w:r w:rsidRPr="00F65DB1">
        <w:rPr>
          <w:rFonts w:ascii="Times New Roman" w:hAnsi="Times New Roman" w:cs="Times New Roman"/>
          <w:sz w:val="28"/>
          <w:szCs w:val="28"/>
        </w:rPr>
        <w:t xml:space="preserve"> температурата на тялото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65DB1">
        <w:rPr>
          <w:rFonts w:ascii="Times New Roman" w:hAnsi="Times New Roman" w:cs="Times New Roman"/>
          <w:sz w:val="28"/>
          <w:szCs w:val="28"/>
        </w:rPr>
        <w:t>и ще може по-лесно да заспите.</w:t>
      </w:r>
    </w:p>
    <w:p w:rsidR="00CB4B6B" w:rsidRDefault="00CB4B6B" w:rsidP="00CB4B6B">
      <w:pPr>
        <w:pStyle w:val="a5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DB1">
        <w:rPr>
          <w:rFonts w:ascii="Times New Roman" w:hAnsi="Times New Roman" w:cs="Times New Roman"/>
          <w:sz w:val="28"/>
          <w:szCs w:val="28"/>
        </w:rPr>
        <w:t xml:space="preserve">Избягвайте преди сън бягане и фитнес упражнения - те ще ви загреят и </w:t>
      </w:r>
    </w:p>
    <w:p w:rsidR="00CB4B6B" w:rsidRPr="00F65DB1" w:rsidRDefault="00CB4B6B" w:rsidP="00CB4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DB1">
        <w:rPr>
          <w:rFonts w:ascii="Times New Roman" w:hAnsi="Times New Roman" w:cs="Times New Roman"/>
          <w:sz w:val="28"/>
          <w:szCs w:val="28"/>
        </w:rPr>
        <w:t>разсънят.</w:t>
      </w:r>
    </w:p>
    <w:p w:rsidR="00CB4B6B" w:rsidRPr="00F65DB1" w:rsidRDefault="00CB4B6B" w:rsidP="00CB4B6B">
      <w:pPr>
        <w:pStyle w:val="a5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DB1">
        <w:rPr>
          <w:rFonts w:ascii="Times New Roman" w:hAnsi="Times New Roman" w:cs="Times New Roman"/>
          <w:sz w:val="28"/>
          <w:szCs w:val="28"/>
        </w:rPr>
        <w:t>Лягайте веднага щом усетите, че ви се доспива;</w:t>
      </w:r>
    </w:p>
    <w:p w:rsidR="00CB4B6B" w:rsidRPr="00F65DB1" w:rsidRDefault="00CB4B6B" w:rsidP="00CB4B6B">
      <w:pPr>
        <w:pStyle w:val="a5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DB1">
        <w:rPr>
          <w:rFonts w:ascii="Times New Roman" w:hAnsi="Times New Roman" w:cs="Times New Roman"/>
          <w:sz w:val="28"/>
          <w:szCs w:val="28"/>
        </w:rPr>
        <w:t>Не лягайте в леглото да четете;</w:t>
      </w:r>
    </w:p>
    <w:p w:rsidR="00CB4B6B" w:rsidRDefault="00CB4B6B" w:rsidP="00CB4B6B">
      <w:pPr>
        <w:pStyle w:val="a5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DB1">
        <w:rPr>
          <w:rFonts w:ascii="Times New Roman" w:hAnsi="Times New Roman" w:cs="Times New Roman"/>
          <w:sz w:val="28"/>
          <w:szCs w:val="28"/>
        </w:rPr>
        <w:t xml:space="preserve">Излезте от спалнята, когато нощното събуждане трае повече от 20 минути, </w:t>
      </w:r>
    </w:p>
    <w:p w:rsidR="00CB4B6B" w:rsidRPr="00F65DB1" w:rsidRDefault="00CB4B6B" w:rsidP="00CB4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65DB1">
        <w:rPr>
          <w:rFonts w:ascii="Times New Roman" w:hAnsi="Times New Roman" w:cs="Times New Roman"/>
          <w:sz w:val="28"/>
          <w:szCs w:val="28"/>
        </w:rPr>
        <w:t>еднете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65D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почетете </w:t>
      </w:r>
      <w:r w:rsidRPr="00F65DB1">
        <w:rPr>
          <w:rFonts w:ascii="Times New Roman" w:hAnsi="Times New Roman" w:cs="Times New Roman"/>
          <w:sz w:val="28"/>
          <w:szCs w:val="28"/>
        </w:rPr>
        <w:t>и си легнете едва когато се върне желанието за сън;</w:t>
      </w:r>
    </w:p>
    <w:p w:rsidR="00CB4B6B" w:rsidRDefault="00CB4B6B" w:rsidP="00CB4B6B">
      <w:pPr>
        <w:pStyle w:val="a5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DB1">
        <w:rPr>
          <w:rFonts w:ascii="Times New Roman" w:hAnsi="Times New Roman" w:cs="Times New Roman"/>
          <w:sz w:val="28"/>
          <w:szCs w:val="28"/>
        </w:rPr>
        <w:t xml:space="preserve">Ставайте веднага щом се събудите. Гледайте да ставате по едно и също </w:t>
      </w:r>
    </w:p>
    <w:p w:rsidR="00CB4B6B" w:rsidRDefault="00CB4B6B" w:rsidP="00CB4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DB1">
        <w:rPr>
          <w:rFonts w:ascii="Times New Roman" w:hAnsi="Times New Roman" w:cs="Times New Roman"/>
          <w:sz w:val="28"/>
          <w:szCs w:val="28"/>
        </w:rPr>
        <w:t xml:space="preserve">време. Дори да сте легнали късно, ставайте пак в обичайното време. </w:t>
      </w:r>
    </w:p>
    <w:p w:rsidR="00CB4B6B" w:rsidRDefault="00CB4B6B" w:rsidP="00CB4B6B">
      <w:pPr>
        <w:pStyle w:val="a5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DB1">
        <w:rPr>
          <w:rFonts w:ascii="Times New Roman" w:hAnsi="Times New Roman" w:cs="Times New Roman"/>
          <w:sz w:val="28"/>
          <w:szCs w:val="28"/>
        </w:rPr>
        <w:t xml:space="preserve">Правете сравнително къси следобедни почивки, във всеки случай не повече </w:t>
      </w:r>
    </w:p>
    <w:p w:rsidR="00CB4B6B" w:rsidRDefault="00CB4B6B" w:rsidP="00CB4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DB1">
        <w:rPr>
          <w:rFonts w:ascii="Times New Roman" w:hAnsi="Times New Roman" w:cs="Times New Roman"/>
          <w:sz w:val="28"/>
          <w:szCs w:val="28"/>
        </w:rPr>
        <w:t>от 1 час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1860">
        <w:rPr>
          <w:rFonts w:ascii="Times New Roman" w:hAnsi="Times New Roman" w:cs="Times New Roman"/>
          <w:sz w:val="28"/>
          <w:szCs w:val="28"/>
        </w:rPr>
        <w:t xml:space="preserve">и пак се върнете към обичайния си ритъм. </w:t>
      </w:r>
    </w:p>
    <w:p w:rsidR="00CB4B6B" w:rsidRDefault="00CB4B6B" w:rsidP="00CB4B6B">
      <w:pPr>
        <w:pStyle w:val="a5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DB1">
        <w:rPr>
          <w:rFonts w:ascii="Times New Roman" w:hAnsi="Times New Roman" w:cs="Times New Roman"/>
          <w:sz w:val="28"/>
          <w:szCs w:val="28"/>
        </w:rPr>
        <w:t xml:space="preserve">Противно на  разпространеното схващане успиването не е никаква  почивка. </w:t>
      </w:r>
    </w:p>
    <w:p w:rsidR="00CB4B6B" w:rsidRPr="00F65DB1" w:rsidRDefault="00CB4B6B" w:rsidP="00CB4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DB1">
        <w:rPr>
          <w:rFonts w:ascii="Times New Roman" w:hAnsi="Times New Roman" w:cs="Times New Roman"/>
          <w:sz w:val="28"/>
          <w:szCs w:val="28"/>
        </w:rPr>
        <w:t>Много хора отиват уморени на работа, защото са лежали</w:t>
      </w:r>
      <w:r>
        <w:rPr>
          <w:rFonts w:ascii="Times New Roman" w:hAnsi="Times New Roman" w:cs="Times New Roman"/>
          <w:sz w:val="28"/>
          <w:szCs w:val="28"/>
        </w:rPr>
        <w:t xml:space="preserve"> през празниците</w:t>
      </w:r>
      <w:r w:rsidRPr="00F65D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твърде </w:t>
      </w:r>
      <w:r w:rsidRPr="00F65DB1">
        <w:rPr>
          <w:rFonts w:ascii="Times New Roman" w:hAnsi="Times New Roman" w:cs="Times New Roman"/>
          <w:sz w:val="28"/>
          <w:szCs w:val="28"/>
        </w:rPr>
        <w:t>дълго в леглото и трудно възстановяват ритъма си.</w:t>
      </w:r>
    </w:p>
    <w:p w:rsidR="00CB4B6B" w:rsidRDefault="00CB4B6B" w:rsidP="00CB4B6B">
      <w:pPr>
        <w:pStyle w:val="a5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DB1">
        <w:rPr>
          <w:rFonts w:ascii="Times New Roman" w:hAnsi="Times New Roman" w:cs="Times New Roman"/>
          <w:sz w:val="28"/>
          <w:szCs w:val="28"/>
        </w:rPr>
        <w:t xml:space="preserve">Всичко, което повишава температурата, е добре дошло за вас сутринта. </w:t>
      </w:r>
    </w:p>
    <w:p w:rsidR="00CB4B6B" w:rsidRPr="00F65DB1" w:rsidRDefault="00CB4B6B" w:rsidP="00CB4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DB1">
        <w:rPr>
          <w:rFonts w:ascii="Times New Roman" w:hAnsi="Times New Roman" w:cs="Times New Roman"/>
          <w:sz w:val="28"/>
          <w:szCs w:val="28"/>
        </w:rPr>
        <w:t xml:space="preserve">Няма нищо по-хубаво от малко гимнастика, </w:t>
      </w:r>
      <w:r w:rsidR="0075391E">
        <w:rPr>
          <w:rFonts w:ascii="Times New Roman" w:hAnsi="Times New Roman" w:cs="Times New Roman"/>
          <w:sz w:val="28"/>
          <w:szCs w:val="28"/>
        </w:rPr>
        <w:t>един топъл душ и богата закуска.</w:t>
      </w:r>
      <w:bookmarkStart w:id="0" w:name="_GoBack"/>
      <w:bookmarkEnd w:id="0"/>
    </w:p>
    <w:p w:rsidR="00CB4B6B" w:rsidRDefault="00CB4B6B" w:rsidP="00CB4B6B">
      <w:pPr>
        <w:pStyle w:val="a5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Избягвайте р</w:t>
      </w:r>
      <w:r w:rsidRPr="00F65DB1">
        <w:rPr>
          <w:rFonts w:ascii="Times New Roman" w:hAnsi="Times New Roman" w:cs="Times New Roman"/>
          <w:sz w:val="28"/>
          <w:szCs w:val="28"/>
        </w:rPr>
        <w:t xml:space="preserve">аботата на смени влияе зле, защото човек живее против времето </w:t>
      </w:r>
    </w:p>
    <w:p w:rsidR="00CB4B6B" w:rsidRPr="00F65DB1" w:rsidRDefault="00CB4B6B" w:rsidP="00CB4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DB1">
        <w:rPr>
          <w:rFonts w:ascii="Times New Roman" w:hAnsi="Times New Roman" w:cs="Times New Roman"/>
          <w:sz w:val="28"/>
          <w:szCs w:val="28"/>
        </w:rPr>
        <w:t>с всички вредни последици за здравето.</w:t>
      </w:r>
    </w:p>
    <w:p w:rsidR="00FE4057" w:rsidRPr="006C347E" w:rsidRDefault="00FE4057" w:rsidP="00EB49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E4057" w:rsidRPr="006C347E" w:rsidSect="00993414">
      <w:pgSz w:w="11906" w:h="16838"/>
      <w:pgMar w:top="238" w:right="340" w:bottom="249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821"/>
    <w:multiLevelType w:val="hybridMultilevel"/>
    <w:tmpl w:val="4DB6B57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4218B"/>
    <w:multiLevelType w:val="hybridMultilevel"/>
    <w:tmpl w:val="E5BC1EB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66FA2"/>
    <w:multiLevelType w:val="hybridMultilevel"/>
    <w:tmpl w:val="CE6A4C2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613AC"/>
    <w:multiLevelType w:val="hybridMultilevel"/>
    <w:tmpl w:val="63CE702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407C3"/>
    <w:multiLevelType w:val="hybridMultilevel"/>
    <w:tmpl w:val="F5E4E6A4"/>
    <w:lvl w:ilvl="0" w:tplc="991C42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E4737F"/>
    <w:multiLevelType w:val="hybridMultilevel"/>
    <w:tmpl w:val="21E00F3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EB5423"/>
    <w:multiLevelType w:val="hybridMultilevel"/>
    <w:tmpl w:val="CB08779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72F41"/>
    <w:multiLevelType w:val="hybridMultilevel"/>
    <w:tmpl w:val="8A8A5D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B34D59"/>
    <w:multiLevelType w:val="hybridMultilevel"/>
    <w:tmpl w:val="06541F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4C46DC"/>
    <w:multiLevelType w:val="hybridMultilevel"/>
    <w:tmpl w:val="F466B5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14C7E"/>
    <w:multiLevelType w:val="hybridMultilevel"/>
    <w:tmpl w:val="EDF0D860"/>
    <w:lvl w:ilvl="0" w:tplc="A044C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A32F4E"/>
    <w:multiLevelType w:val="hybridMultilevel"/>
    <w:tmpl w:val="1226B210"/>
    <w:lvl w:ilvl="0" w:tplc="56F2F55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25486"/>
    <w:multiLevelType w:val="hybridMultilevel"/>
    <w:tmpl w:val="CD06FE5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D4607A"/>
    <w:multiLevelType w:val="hybridMultilevel"/>
    <w:tmpl w:val="553681AA"/>
    <w:lvl w:ilvl="0" w:tplc="810AF9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413E9"/>
    <w:multiLevelType w:val="hybridMultilevel"/>
    <w:tmpl w:val="8EEA42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B035AA"/>
    <w:multiLevelType w:val="multilevel"/>
    <w:tmpl w:val="15549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621983"/>
    <w:multiLevelType w:val="hybridMultilevel"/>
    <w:tmpl w:val="28E092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462C66"/>
    <w:multiLevelType w:val="hybridMultilevel"/>
    <w:tmpl w:val="5B6CAE7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5E2DC0"/>
    <w:multiLevelType w:val="hybridMultilevel"/>
    <w:tmpl w:val="E23EFD4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026955"/>
    <w:multiLevelType w:val="hybridMultilevel"/>
    <w:tmpl w:val="42AE575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F5D43"/>
    <w:multiLevelType w:val="hybridMultilevel"/>
    <w:tmpl w:val="9764861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AB74DF"/>
    <w:multiLevelType w:val="hybridMultilevel"/>
    <w:tmpl w:val="444C8ACE"/>
    <w:lvl w:ilvl="0" w:tplc="8B0A64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3E1B82"/>
    <w:multiLevelType w:val="hybridMultilevel"/>
    <w:tmpl w:val="DEC0E69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7E2082"/>
    <w:multiLevelType w:val="hybridMultilevel"/>
    <w:tmpl w:val="3782C1B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F51542"/>
    <w:multiLevelType w:val="hybridMultilevel"/>
    <w:tmpl w:val="4BFC9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BF1A43"/>
    <w:multiLevelType w:val="hybridMultilevel"/>
    <w:tmpl w:val="D7A6780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867531"/>
    <w:multiLevelType w:val="hybridMultilevel"/>
    <w:tmpl w:val="35D6CC38"/>
    <w:lvl w:ilvl="0" w:tplc="A0520D4C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162EF3"/>
    <w:multiLevelType w:val="hybridMultilevel"/>
    <w:tmpl w:val="B5DAF75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B06994"/>
    <w:multiLevelType w:val="hybridMultilevel"/>
    <w:tmpl w:val="BF5003A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132636"/>
    <w:multiLevelType w:val="hybridMultilevel"/>
    <w:tmpl w:val="721E6276"/>
    <w:lvl w:ilvl="0" w:tplc="E4263C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9559E5"/>
    <w:multiLevelType w:val="hybridMultilevel"/>
    <w:tmpl w:val="62420366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4574DD"/>
    <w:multiLevelType w:val="hybridMultilevel"/>
    <w:tmpl w:val="6500379E"/>
    <w:lvl w:ilvl="0" w:tplc="826E33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C7425B"/>
    <w:multiLevelType w:val="hybridMultilevel"/>
    <w:tmpl w:val="9EDABC3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0D326B"/>
    <w:multiLevelType w:val="hybridMultilevel"/>
    <w:tmpl w:val="DA62A520"/>
    <w:lvl w:ilvl="0" w:tplc="1B4A41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9224B"/>
    <w:multiLevelType w:val="hybridMultilevel"/>
    <w:tmpl w:val="611872C0"/>
    <w:lvl w:ilvl="0" w:tplc="A044C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A9782D"/>
    <w:multiLevelType w:val="hybridMultilevel"/>
    <w:tmpl w:val="6B80797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0D0534"/>
    <w:multiLevelType w:val="hybridMultilevel"/>
    <w:tmpl w:val="ED9AC0E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225084"/>
    <w:multiLevelType w:val="hybridMultilevel"/>
    <w:tmpl w:val="2A905BC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4F7482"/>
    <w:multiLevelType w:val="hybridMultilevel"/>
    <w:tmpl w:val="EE5CEE10"/>
    <w:lvl w:ilvl="0" w:tplc="82C64D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062E20"/>
    <w:multiLevelType w:val="hybridMultilevel"/>
    <w:tmpl w:val="646ACB22"/>
    <w:lvl w:ilvl="0" w:tplc="8934204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7F503C"/>
    <w:multiLevelType w:val="hybridMultilevel"/>
    <w:tmpl w:val="C2C4931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DF7BDA"/>
    <w:multiLevelType w:val="hybridMultilevel"/>
    <w:tmpl w:val="EF4A961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D1080D"/>
    <w:multiLevelType w:val="hybridMultilevel"/>
    <w:tmpl w:val="C978AFD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F76C04"/>
    <w:multiLevelType w:val="hybridMultilevel"/>
    <w:tmpl w:val="F734388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0"/>
  </w:num>
  <w:num w:numId="3">
    <w:abstractNumId w:val="6"/>
  </w:num>
  <w:num w:numId="4">
    <w:abstractNumId w:val="36"/>
  </w:num>
  <w:num w:numId="5">
    <w:abstractNumId w:val="34"/>
  </w:num>
  <w:num w:numId="6">
    <w:abstractNumId w:val="10"/>
  </w:num>
  <w:num w:numId="7">
    <w:abstractNumId w:val="39"/>
  </w:num>
  <w:num w:numId="8">
    <w:abstractNumId w:val="40"/>
  </w:num>
  <w:num w:numId="9">
    <w:abstractNumId w:val="37"/>
  </w:num>
  <w:num w:numId="10">
    <w:abstractNumId w:val="35"/>
  </w:num>
  <w:num w:numId="11">
    <w:abstractNumId w:val="5"/>
  </w:num>
  <w:num w:numId="12">
    <w:abstractNumId w:val="12"/>
  </w:num>
  <w:num w:numId="13">
    <w:abstractNumId w:val="28"/>
  </w:num>
  <w:num w:numId="14">
    <w:abstractNumId w:val="19"/>
  </w:num>
  <w:num w:numId="15">
    <w:abstractNumId w:val="33"/>
  </w:num>
  <w:num w:numId="16">
    <w:abstractNumId w:val="8"/>
  </w:num>
  <w:num w:numId="17">
    <w:abstractNumId w:val="31"/>
  </w:num>
  <w:num w:numId="18">
    <w:abstractNumId w:val="18"/>
  </w:num>
  <w:num w:numId="19">
    <w:abstractNumId w:val="2"/>
  </w:num>
  <w:num w:numId="20">
    <w:abstractNumId w:val="4"/>
  </w:num>
  <w:num w:numId="21">
    <w:abstractNumId w:val="13"/>
  </w:num>
  <w:num w:numId="22">
    <w:abstractNumId w:val="1"/>
  </w:num>
  <w:num w:numId="23">
    <w:abstractNumId w:val="0"/>
  </w:num>
  <w:num w:numId="24">
    <w:abstractNumId w:val="29"/>
  </w:num>
  <w:num w:numId="25">
    <w:abstractNumId w:val="23"/>
  </w:num>
  <w:num w:numId="26">
    <w:abstractNumId w:val="21"/>
  </w:num>
  <w:num w:numId="27">
    <w:abstractNumId w:val="9"/>
  </w:num>
  <w:num w:numId="28">
    <w:abstractNumId w:val="7"/>
  </w:num>
  <w:num w:numId="29">
    <w:abstractNumId w:val="16"/>
  </w:num>
  <w:num w:numId="30">
    <w:abstractNumId w:val="20"/>
  </w:num>
  <w:num w:numId="31">
    <w:abstractNumId w:val="24"/>
  </w:num>
  <w:num w:numId="32">
    <w:abstractNumId w:val="38"/>
  </w:num>
  <w:num w:numId="33">
    <w:abstractNumId w:val="15"/>
  </w:num>
  <w:num w:numId="34">
    <w:abstractNumId w:val="42"/>
  </w:num>
  <w:num w:numId="35">
    <w:abstractNumId w:val="14"/>
  </w:num>
  <w:num w:numId="36">
    <w:abstractNumId w:val="27"/>
  </w:num>
  <w:num w:numId="37">
    <w:abstractNumId w:val="41"/>
  </w:num>
  <w:num w:numId="38">
    <w:abstractNumId w:val="17"/>
  </w:num>
  <w:num w:numId="39">
    <w:abstractNumId w:val="22"/>
  </w:num>
  <w:num w:numId="40">
    <w:abstractNumId w:val="43"/>
  </w:num>
  <w:num w:numId="41">
    <w:abstractNumId w:val="3"/>
  </w:num>
  <w:num w:numId="42">
    <w:abstractNumId w:val="11"/>
  </w:num>
  <w:num w:numId="43">
    <w:abstractNumId w:val="32"/>
  </w:num>
  <w:num w:numId="44">
    <w:abstractNumId w:val="2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E06"/>
    <w:rsid w:val="00022850"/>
    <w:rsid w:val="00102248"/>
    <w:rsid w:val="00196846"/>
    <w:rsid w:val="001A6602"/>
    <w:rsid w:val="00223F6A"/>
    <w:rsid w:val="00316CD7"/>
    <w:rsid w:val="003A401A"/>
    <w:rsid w:val="00415C5B"/>
    <w:rsid w:val="004521F6"/>
    <w:rsid w:val="00476A25"/>
    <w:rsid w:val="004A07E8"/>
    <w:rsid w:val="004B3967"/>
    <w:rsid w:val="00504A1A"/>
    <w:rsid w:val="00526C9E"/>
    <w:rsid w:val="00547CEE"/>
    <w:rsid w:val="00551C48"/>
    <w:rsid w:val="005C4E06"/>
    <w:rsid w:val="005D52C3"/>
    <w:rsid w:val="006250CA"/>
    <w:rsid w:val="006C347E"/>
    <w:rsid w:val="006E68D2"/>
    <w:rsid w:val="006F6E91"/>
    <w:rsid w:val="00712241"/>
    <w:rsid w:val="00715E49"/>
    <w:rsid w:val="00737C7B"/>
    <w:rsid w:val="0075391E"/>
    <w:rsid w:val="007E47A6"/>
    <w:rsid w:val="008449D8"/>
    <w:rsid w:val="008559F8"/>
    <w:rsid w:val="008A55E5"/>
    <w:rsid w:val="00993414"/>
    <w:rsid w:val="00A21123"/>
    <w:rsid w:val="00A35D2E"/>
    <w:rsid w:val="00A7639B"/>
    <w:rsid w:val="00AB408E"/>
    <w:rsid w:val="00AD49DB"/>
    <w:rsid w:val="00B755FF"/>
    <w:rsid w:val="00C76765"/>
    <w:rsid w:val="00CB4B6B"/>
    <w:rsid w:val="00D24D2B"/>
    <w:rsid w:val="00D30E86"/>
    <w:rsid w:val="00D35DE6"/>
    <w:rsid w:val="00D807F1"/>
    <w:rsid w:val="00EB491D"/>
    <w:rsid w:val="00F75FFE"/>
    <w:rsid w:val="00FE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E7BAEE"/>
  <w15:chartTrackingRefBased/>
  <w15:docId w15:val="{81E99DE1-7D55-4974-A8C7-FACF0CAF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55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2">
    <w:name w:val="heading 2"/>
    <w:basedOn w:val="a"/>
    <w:link w:val="20"/>
    <w:uiPriority w:val="9"/>
    <w:qFormat/>
    <w:rsid w:val="008A55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3">
    <w:name w:val="heading 3"/>
    <w:basedOn w:val="a"/>
    <w:link w:val="30"/>
    <w:uiPriority w:val="9"/>
    <w:qFormat/>
    <w:rsid w:val="008A55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A55E5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20">
    <w:name w:val="Заглавие 2 Знак"/>
    <w:basedOn w:val="a0"/>
    <w:link w:val="2"/>
    <w:uiPriority w:val="9"/>
    <w:rsid w:val="008A55E5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30">
    <w:name w:val="Заглавие 3 Знак"/>
    <w:basedOn w:val="a0"/>
    <w:link w:val="3"/>
    <w:uiPriority w:val="9"/>
    <w:rsid w:val="008A55E5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customStyle="1" w:styleId="text-token-text-tertiary">
    <w:name w:val="text-token-text-tertiary"/>
    <w:basedOn w:val="a0"/>
    <w:rsid w:val="008A55E5"/>
  </w:style>
  <w:style w:type="character" w:customStyle="1" w:styleId="font-medium">
    <w:name w:val="font-medium"/>
    <w:basedOn w:val="a0"/>
    <w:rsid w:val="008A55E5"/>
  </w:style>
  <w:style w:type="character" w:customStyle="1" w:styleId="font-normal">
    <w:name w:val="font-normal"/>
    <w:basedOn w:val="a0"/>
    <w:rsid w:val="008A55E5"/>
  </w:style>
  <w:style w:type="paragraph" w:styleId="a3">
    <w:name w:val="Normal (Web)"/>
    <w:basedOn w:val="a"/>
    <w:uiPriority w:val="99"/>
    <w:unhideWhenUsed/>
    <w:rsid w:val="008A5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whitespace-normal">
    <w:name w:val="whitespace-normal"/>
    <w:basedOn w:val="a0"/>
    <w:rsid w:val="008A55E5"/>
  </w:style>
  <w:style w:type="character" w:styleId="a4">
    <w:name w:val="Strong"/>
    <w:basedOn w:val="a0"/>
    <w:uiPriority w:val="22"/>
    <w:qFormat/>
    <w:rsid w:val="008A55E5"/>
    <w:rPr>
      <w:b/>
      <w:bCs/>
    </w:rPr>
  </w:style>
  <w:style w:type="paragraph" w:styleId="a5">
    <w:name w:val="List Paragraph"/>
    <w:basedOn w:val="a"/>
    <w:uiPriority w:val="34"/>
    <w:qFormat/>
    <w:rsid w:val="008A55E5"/>
    <w:pPr>
      <w:ind w:left="720"/>
      <w:contextualSpacing/>
    </w:pPr>
  </w:style>
  <w:style w:type="character" w:customStyle="1" w:styleId="vndci">
    <w:name w:val="vndci"/>
    <w:basedOn w:val="a0"/>
    <w:rsid w:val="00737C7B"/>
  </w:style>
  <w:style w:type="character" w:styleId="a6">
    <w:name w:val="Hyperlink"/>
    <w:basedOn w:val="a0"/>
    <w:uiPriority w:val="99"/>
    <w:semiHidden/>
    <w:unhideWhenUsed/>
    <w:rsid w:val="00737C7B"/>
    <w:rPr>
      <w:color w:val="0000FF"/>
      <w:u w:val="single"/>
    </w:rPr>
  </w:style>
  <w:style w:type="character" w:customStyle="1" w:styleId="inqyif">
    <w:name w:val="inqyif"/>
    <w:basedOn w:val="a0"/>
    <w:rsid w:val="00737C7B"/>
  </w:style>
  <w:style w:type="character" w:customStyle="1" w:styleId="mw-reflink-text">
    <w:name w:val="mw-reflink-text"/>
    <w:basedOn w:val="a0"/>
    <w:rsid w:val="006F6E91"/>
  </w:style>
  <w:style w:type="character" w:customStyle="1" w:styleId="cite-bracket">
    <w:name w:val="cite-bracket"/>
    <w:basedOn w:val="a0"/>
    <w:rsid w:val="006F6E91"/>
  </w:style>
  <w:style w:type="paragraph" w:styleId="a7">
    <w:name w:val="Balloon Text"/>
    <w:basedOn w:val="a"/>
    <w:link w:val="a8"/>
    <w:uiPriority w:val="99"/>
    <w:semiHidden/>
    <w:unhideWhenUsed/>
    <w:rsid w:val="00855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basedOn w:val="a0"/>
    <w:link w:val="a7"/>
    <w:uiPriority w:val="99"/>
    <w:semiHidden/>
    <w:rsid w:val="008559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4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53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2" w:color="A2A9B1"/>
            <w:right w:val="none" w:sz="0" w:space="0" w:color="auto"/>
          </w:divBdr>
        </w:div>
      </w:divsChild>
    </w:div>
    <w:div w:id="9712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2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7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86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52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860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321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7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71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81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92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879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994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734973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676077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2612485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3905004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925362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3660997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9733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275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96474640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2875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62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5283696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166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04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25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8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716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85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138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5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797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773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337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88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584512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921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57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05541878">
                                          <w:blockQuote w:val="1"/>
                                          <w:marLeft w:val="720"/>
                                          <w:marRight w:val="72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4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89254">
                  <w:marLeft w:val="712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98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2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68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2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0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1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671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64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764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534485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1944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80885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622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436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220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5472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9074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10621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2421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3516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365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0528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2129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7392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8353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88160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7826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7704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8389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2089718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7403411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9074949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5009863">
                                          <w:marLeft w:val="0"/>
                                          <w:marRight w:val="0"/>
                                          <w:marTop w:val="36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5681553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3196396">
                                          <w:marLeft w:val="0"/>
                                          <w:marRight w:val="0"/>
                                          <w:marTop w:val="18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495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single" w:sz="6" w:space="2" w:color="A2A9B1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12</Pages>
  <Words>3394</Words>
  <Characters>19351</Characters>
  <Application>Microsoft Office Word</Application>
  <DocSecurity>0</DocSecurity>
  <Lines>161</Lines>
  <Paragraphs>45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30</cp:revision>
  <dcterms:created xsi:type="dcterms:W3CDTF">2026-08-23T14:25:00Z</dcterms:created>
  <dcterms:modified xsi:type="dcterms:W3CDTF">2026-08-28T10:23:00Z</dcterms:modified>
</cp:coreProperties>
</file>